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37ED1" w14:textId="77777777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D4E076" w14:textId="77777777" w:rsidR="00284700" w:rsidRDefault="006D3106">
      <w:pPr>
        <w:framePr w:w="910" w:wrap="auto" w:hAnchor="text" w:x="1419" w:y="2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ŽIA38v</w:t>
      </w:r>
      <w:r>
        <w:rPr>
          <w:rFonts w:ascii="Times New Roman"/>
          <w:color w:val="000000"/>
          <w:spacing w:val="2"/>
          <w:sz w:val="16"/>
        </w:rPr>
        <w:t>24</w:t>
      </w:r>
    </w:p>
    <w:p w14:paraId="0BB3BBC1" w14:textId="77777777" w:rsidR="00284700" w:rsidRDefault="006D3106">
      <w:pPr>
        <w:framePr w:w="973" w:wrap="auto" w:hAnchor="text" w:x="9931" w:y="2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Príloha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</w:p>
    <w:p w14:paraId="09368706" w14:textId="77777777" w:rsidR="00284700" w:rsidRDefault="006D3106">
      <w:pPr>
        <w:framePr w:w="1059" w:wrap="auto" w:hAnchor="text" w:x="5759" w:y="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Žiadosť</w:t>
      </w:r>
    </w:p>
    <w:p w14:paraId="0BE6B598" w14:textId="77777777" w:rsidR="00284700" w:rsidRDefault="006D3106">
      <w:pPr>
        <w:framePr w:w="9291" w:wrap="auto" w:hAnchor="text" w:x="1640" w:y="733"/>
        <w:widowControl w:val="0"/>
        <w:autoSpaceDE w:val="0"/>
        <w:autoSpaceDN w:val="0"/>
        <w:spacing w:before="0" w:after="0" w:line="221" w:lineRule="exact"/>
        <w:ind w:left="23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vykonanie </w:t>
      </w:r>
      <w:r>
        <w:rPr>
          <w:rFonts w:ascii="Times New Roman" w:hAnsi="Times New Roman" w:cs="Times New Roman"/>
          <w:b/>
          <w:color w:val="000000"/>
          <w:sz w:val="20"/>
        </w:rPr>
        <w:t>ročného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zúčtovania</w:t>
      </w:r>
      <w:r>
        <w:rPr>
          <w:rFonts w:ascii="Times New Roman"/>
          <w:b/>
          <w:color w:val="000000"/>
          <w:sz w:val="20"/>
        </w:rPr>
        <w:t xml:space="preserve"> preddavkov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závislej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činnosti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38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</w:t>
      </w:r>
    </w:p>
    <w:p w14:paraId="2CD1357A" w14:textId="77777777" w:rsidR="00284700" w:rsidRDefault="006D3106">
      <w:pPr>
        <w:framePr w:w="9291" w:wrap="auto" w:hAnchor="text" w:x="1640" w:y="7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č.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595/2003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Z.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dani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príjmov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znení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neskorších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predpisov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(ďalej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len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„zákon“)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zdaňovacie</w:t>
      </w:r>
      <w:r>
        <w:rPr>
          <w:rFonts w:ascii="Times New Roman"/>
          <w:b/>
          <w:color w:val="000000"/>
          <w:sz w:val="20"/>
        </w:rPr>
        <w:t xml:space="preserve"> obdobie</w:t>
      </w:r>
    </w:p>
    <w:p w14:paraId="70FD5811" w14:textId="77777777" w:rsidR="00284700" w:rsidRDefault="006D3106">
      <w:pPr>
        <w:framePr w:w="9291" w:wrap="auto" w:hAnchor="text" w:x="1640" w:y="733"/>
        <w:widowControl w:val="0"/>
        <w:autoSpaceDE w:val="0"/>
        <w:autoSpaceDN w:val="0"/>
        <w:spacing w:before="10" w:after="0" w:line="221" w:lineRule="exact"/>
        <w:ind w:left="386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(rok)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.................</w:t>
      </w:r>
    </w:p>
    <w:p w14:paraId="422880B5" w14:textId="77777777" w:rsidR="00284700" w:rsidRDefault="006D3106">
      <w:pPr>
        <w:framePr w:w="9738" w:wrap="auto" w:hAnchor="text" w:x="1419" w:y="15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Bez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z w:val="18"/>
        </w:rPr>
        <w:t>vyplnenej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podpísanej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žiadosti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nie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možné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ročné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zúčtovanie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z w:val="18"/>
        </w:rPr>
        <w:t>preddavkov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daň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 </w:t>
      </w:r>
      <w:r>
        <w:rPr>
          <w:rFonts w:ascii="Times New Roman" w:hAnsi="Times New Roman" w:cs="Times New Roman"/>
          <w:color w:val="000000"/>
          <w:sz w:val="18"/>
        </w:rPr>
        <w:t>príjmov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závislej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činnosti</w:t>
      </w:r>
    </w:p>
    <w:p w14:paraId="26DE7566" w14:textId="77777777" w:rsidR="00284700" w:rsidRDefault="006D3106">
      <w:pPr>
        <w:framePr w:w="9738" w:wrap="auto" w:hAnchor="text" w:x="1419" w:y="155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(ďalej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len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„ročné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zúčtovanie“</w:t>
      </w:r>
      <w:r>
        <w:rPr>
          <w:rFonts w:ascii="Times New Roman"/>
          <w:color w:val="000000"/>
          <w:sz w:val="18"/>
        </w:rPr>
        <w:t>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vykonať.</w:t>
      </w:r>
    </w:p>
    <w:p w14:paraId="3F4A9522" w14:textId="77777777" w:rsidR="00284700" w:rsidRDefault="006D3106">
      <w:pPr>
        <w:framePr w:w="3230" w:wrap="auto" w:hAnchor="text" w:x="1688" w:y="2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I.</w:t>
      </w:r>
      <w:r>
        <w:rPr>
          <w:rFonts w:ascii="Times New Roman"/>
          <w:b/>
          <w:color w:val="000000"/>
          <w:spacing w:val="9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ZAMESTNANCOVI</w:t>
      </w:r>
    </w:p>
    <w:p w14:paraId="2B481358" w14:textId="77777777" w:rsidR="00284700" w:rsidRDefault="006D3106">
      <w:pPr>
        <w:framePr w:w="1081" w:wrap="auto" w:hAnchor="text" w:x="1640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Priezvisko</w:t>
      </w:r>
    </w:p>
    <w:p w14:paraId="071AD038" w14:textId="77777777" w:rsidR="00284700" w:rsidRDefault="006D3106">
      <w:pPr>
        <w:framePr w:w="705" w:wrap="auto" w:hAnchor="text" w:x="5295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Meno</w:t>
      </w:r>
    </w:p>
    <w:p w14:paraId="2AB29F21" w14:textId="77777777" w:rsidR="00284700" w:rsidRDefault="006D3106">
      <w:pPr>
        <w:framePr w:w="3653" w:wrap="auto" w:hAnchor="text" w:x="7401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20"/>
        </w:rPr>
        <w:t>Rodné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18"/>
        </w:rPr>
        <w:t>(ak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z w:val="18"/>
        </w:rPr>
        <w:t>zamestnanec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nemá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rodné</w:t>
      </w:r>
    </w:p>
    <w:p w14:paraId="218F83F7" w14:textId="77777777" w:rsidR="00284700" w:rsidRDefault="006D3106">
      <w:pPr>
        <w:framePr w:w="2656" w:wrap="auto" w:hAnchor="text" w:x="7401" w:y="27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číslo,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uvedie sa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dátum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narodenia)</w:t>
      </w:r>
    </w:p>
    <w:p w14:paraId="19C65F71" w14:textId="77777777" w:rsidR="00284700" w:rsidRDefault="006D3106">
      <w:pPr>
        <w:framePr w:w="2261" w:wrap="auto" w:hAnchor="text" w:x="1640" w:y="32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Titul </w:t>
      </w:r>
      <w:r>
        <w:rPr>
          <w:rFonts w:ascii="Times New Roman"/>
          <w:color w:val="000000"/>
          <w:sz w:val="18"/>
        </w:rPr>
        <w:t>(pred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menom)</w:t>
      </w:r>
    </w:p>
    <w:p w14:paraId="6A483B2E" w14:textId="77777777" w:rsidR="00284700" w:rsidRDefault="006D3106">
      <w:pPr>
        <w:framePr w:w="2261" w:wrap="auto" w:hAnchor="text" w:x="1640" w:y="3229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Adresa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trvalého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pobytu</w:t>
      </w:r>
    </w:p>
    <w:p w14:paraId="70133856" w14:textId="77777777" w:rsidR="00284700" w:rsidRDefault="006D3106">
      <w:pPr>
        <w:framePr w:w="2261" w:wrap="auto" w:hAnchor="text" w:x="1640" w:y="3229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Ulica</w:t>
      </w:r>
    </w:p>
    <w:p w14:paraId="2C653946" w14:textId="77777777" w:rsidR="00284700" w:rsidRDefault="006D3106">
      <w:pPr>
        <w:framePr w:w="1891" w:wrap="auto" w:hAnchor="text" w:x="6500" w:y="32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>Titul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18"/>
        </w:rPr>
        <w:t>(za priezviskom)</w:t>
      </w:r>
    </w:p>
    <w:p w14:paraId="4252F9FD" w14:textId="77777777" w:rsidR="00284700" w:rsidRDefault="006D3106">
      <w:pPr>
        <w:framePr w:w="2188" w:wrap="auto" w:hAnchor="text" w:x="5041" w:y="3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Súpisné/orientačné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číslo</w:t>
      </w:r>
    </w:p>
    <w:p w14:paraId="044D244C" w14:textId="77777777" w:rsidR="00284700" w:rsidRDefault="006D3106">
      <w:pPr>
        <w:framePr w:w="1309" w:wrap="auto" w:hAnchor="text" w:x="8015" w:y="3709"/>
        <w:widowControl w:val="0"/>
        <w:autoSpaceDE w:val="0"/>
        <w:autoSpaceDN w:val="0"/>
        <w:spacing w:before="0" w:after="0" w:line="221" w:lineRule="exact"/>
        <w:ind w:left="71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PSČ</w:t>
      </w:r>
    </w:p>
    <w:p w14:paraId="1E7632BB" w14:textId="77777777" w:rsidR="00284700" w:rsidRDefault="006D3106">
      <w:pPr>
        <w:framePr w:w="1309" w:wrap="auto" w:hAnchor="text" w:x="8015" w:y="3709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Štát</w:t>
      </w:r>
    </w:p>
    <w:p w14:paraId="3784EF79" w14:textId="77777777" w:rsidR="00284700" w:rsidRDefault="006D3106">
      <w:pPr>
        <w:framePr w:w="661" w:wrap="auto" w:hAnchor="text" w:x="1640" w:y="3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Obec</w:t>
      </w:r>
    </w:p>
    <w:p w14:paraId="01E3D000" w14:textId="77777777" w:rsidR="00284700" w:rsidRDefault="006D3106">
      <w:pPr>
        <w:framePr w:w="8806" w:wrap="auto" w:hAnchor="text" w:x="1640" w:y="41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Zamestnávateľ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(uvedie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názov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adresa </w:t>
      </w:r>
      <w:r>
        <w:rPr>
          <w:rFonts w:ascii="Times New Roman" w:hAnsi="Times New Roman" w:cs="Times New Roman"/>
          <w:color w:val="000000"/>
          <w:sz w:val="20"/>
        </w:rPr>
        <w:t>zamestnávateľa,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žiada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</w:t>
      </w:r>
      <w:r>
        <w:rPr>
          <w:rFonts w:ascii="Times New Roman"/>
          <w:color w:val="000000"/>
          <w:sz w:val="20"/>
        </w:rPr>
        <w:t>e)</w:t>
      </w:r>
    </w:p>
    <w:p w14:paraId="1BAF37B7" w14:textId="77777777" w:rsidR="00284700" w:rsidRDefault="006D3106">
      <w:pPr>
        <w:framePr w:w="1326" w:wrap="auto" w:hAnchor="text" w:x="1625" w:y="47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Vyhlasujem:</w:t>
      </w:r>
    </w:p>
    <w:p w14:paraId="2BF9254D" w14:textId="77777777" w:rsidR="00284700" w:rsidRDefault="006D3106">
      <w:pPr>
        <w:framePr w:w="498" w:wrap="auto" w:hAnchor="text" w:x="10281" w:y="494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1018BFD6" w14:textId="77777777" w:rsidR="00284700" w:rsidRDefault="006D3106">
      <w:pPr>
        <w:framePr w:w="340" w:wrap="auto" w:hAnchor="text" w:x="1985" w:y="4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20842573" w14:textId="77777777" w:rsidR="00284700" w:rsidRDefault="006D3106">
      <w:pPr>
        <w:framePr w:w="340" w:wrap="auto" w:hAnchor="text" w:x="1985" w:y="4988"/>
        <w:widowControl w:val="0"/>
        <w:autoSpaceDE w:val="0"/>
        <w:autoSpaceDN w:val="0"/>
        <w:spacing w:before="60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089D62CE" w14:textId="77777777" w:rsidR="00284700" w:rsidRDefault="006D3106">
      <w:pPr>
        <w:framePr w:w="340" w:wrap="auto" w:hAnchor="text" w:x="1985" w:y="4988"/>
        <w:widowControl w:val="0"/>
        <w:autoSpaceDE w:val="0"/>
        <w:autoSpaceDN w:val="0"/>
        <w:spacing w:before="60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18E42AE4" w14:textId="77777777" w:rsidR="00284700" w:rsidRDefault="006D3106">
      <w:pPr>
        <w:framePr w:w="290" w:wrap="auto" w:hAnchor="text" w:x="2086" w:y="4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044E2D32" w14:textId="77777777" w:rsidR="00284700" w:rsidRDefault="006D3106">
      <w:pPr>
        <w:framePr w:w="290" w:wrap="auto" w:hAnchor="text" w:x="2086" w:y="4988"/>
        <w:widowControl w:val="0"/>
        <w:autoSpaceDE w:val="0"/>
        <w:autoSpaceDN w:val="0"/>
        <w:spacing w:before="60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46288BC4" w14:textId="77777777" w:rsidR="00284700" w:rsidRDefault="006D3106">
      <w:pPr>
        <w:framePr w:w="290" w:wrap="auto" w:hAnchor="text" w:x="2086" w:y="4988"/>
        <w:widowControl w:val="0"/>
        <w:autoSpaceDE w:val="0"/>
        <w:autoSpaceDN w:val="0"/>
        <w:spacing w:before="60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C86A550" w14:textId="77777777" w:rsidR="00284700" w:rsidRDefault="006D3106">
      <w:pPr>
        <w:framePr w:w="7522" w:wrap="auto" w:hAnchor="text" w:x="2345" w:y="4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že</w:t>
      </w:r>
      <w:r>
        <w:rPr>
          <w:rFonts w:ascii="Times New Roman"/>
          <w:b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som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daňovníkom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obmedzenou</w:t>
      </w:r>
    </w:p>
    <w:p w14:paraId="7480AFFF" w14:textId="77777777" w:rsidR="00284700" w:rsidRDefault="006D3106">
      <w:pPr>
        <w:framePr w:w="7522" w:wrap="auto" w:hAnchor="text" w:x="2345" w:y="49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daňovou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písm.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príslušného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článku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zamedzení</w:t>
      </w:r>
    </w:p>
    <w:p w14:paraId="07ECC3D9" w14:textId="77777777" w:rsidR="00284700" w:rsidRDefault="006D3106">
      <w:pPr>
        <w:framePr w:w="7522" w:wrap="auto" w:hAnchor="text" w:x="2345" w:y="498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dvojitého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zdanenia</w:t>
      </w:r>
    </w:p>
    <w:p w14:paraId="21221933" w14:textId="77777777" w:rsidR="00284700" w:rsidRDefault="006D3106">
      <w:pPr>
        <w:framePr w:w="1247" w:wrap="auto" w:hAnchor="text" w:x="9873" w:y="54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342D8A4D" w14:textId="77777777" w:rsidR="00284700" w:rsidRDefault="006D3106">
      <w:pPr>
        <w:framePr w:w="7521" w:wrap="auto" w:hAnchor="text" w:x="2345" w:y="58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že</w:t>
      </w:r>
      <w:r>
        <w:rPr>
          <w:rFonts w:ascii="Times New Roman"/>
          <w:b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úhrn</w:t>
      </w:r>
      <w:r>
        <w:rPr>
          <w:rFonts w:ascii="Times New Roman"/>
          <w:b/>
          <w:color w:val="000000"/>
          <w:spacing w:val="8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mojich</w:t>
      </w:r>
      <w:r>
        <w:rPr>
          <w:rFonts w:ascii="Times New Roman"/>
          <w:b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zdaniteľných</w:t>
      </w:r>
      <w:r>
        <w:rPr>
          <w:rFonts w:ascii="Times New Roman"/>
          <w:b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príjmov</w:t>
      </w:r>
      <w:r>
        <w:rPr>
          <w:rFonts w:ascii="Times New Roman"/>
          <w:b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území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SR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</w:t>
      </w:r>
    </w:p>
    <w:p w14:paraId="521F7E78" w14:textId="77777777" w:rsidR="00284700" w:rsidRDefault="006D3106">
      <w:pPr>
        <w:framePr w:w="7521" w:wrap="auto" w:hAnchor="text" w:x="2345" w:y="58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ktoré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tvorí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viac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všetkých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príjmov,</w:t>
      </w:r>
    </w:p>
    <w:p w14:paraId="1D439AE9" w14:textId="77777777" w:rsidR="00284700" w:rsidRDefault="006D3106">
      <w:pPr>
        <w:framePr w:w="7521" w:wrap="auto" w:hAnchor="text" w:x="2345" w:y="581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mi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plynuli zo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-2"/>
          <w:sz w:val="20"/>
        </w:rPr>
        <w:t xml:space="preserve"> 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území</w:t>
      </w:r>
      <w:r>
        <w:rPr>
          <w:rFonts w:ascii="Times New Roman"/>
          <w:color w:val="000000"/>
          <w:spacing w:val="3"/>
          <w:sz w:val="20"/>
        </w:rPr>
        <w:t xml:space="preserve"> S</w:t>
      </w: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zahraničí.</w:t>
      </w:r>
    </w:p>
    <w:p w14:paraId="459AA3E7" w14:textId="77777777" w:rsidR="00284700" w:rsidRDefault="006D3106">
      <w:pPr>
        <w:framePr w:w="498" w:wrap="auto" w:hAnchor="text" w:x="10281" w:y="587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588EA4CA" w14:textId="77777777" w:rsidR="00284700" w:rsidRDefault="006D3106">
      <w:pPr>
        <w:framePr w:w="1247" w:wrap="auto" w:hAnchor="text" w:x="9873" w:y="633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7354CB59" w14:textId="77777777" w:rsidR="00284700" w:rsidRDefault="006D3106">
      <w:pPr>
        <w:framePr w:w="7519" w:wrap="auto" w:hAnchor="text" w:x="2345" w:y="66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že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som</w:t>
      </w:r>
      <w:r>
        <w:rPr>
          <w:rFonts w:ascii="Times New Roman"/>
          <w:b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poberateľom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vyrovnávacieho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príplatku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predčasného</w:t>
      </w:r>
    </w:p>
    <w:p w14:paraId="1709F9BD" w14:textId="77777777" w:rsidR="00284700" w:rsidRDefault="006D3106">
      <w:pPr>
        <w:framePr w:w="7519" w:wrap="auto" w:hAnchor="text" w:x="2345" w:y="66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sporenia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14:paraId="74BE8A6B" w14:textId="77777777" w:rsidR="00284700" w:rsidRDefault="006D3106">
      <w:pPr>
        <w:framePr w:w="7519" w:wrap="auto" w:hAnchor="text" w:x="2345" w:y="66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zahraničného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povinného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druhu,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výsluhového</w:t>
      </w:r>
    </w:p>
    <w:p w14:paraId="4CD12501" w14:textId="77777777" w:rsidR="00284700" w:rsidRDefault="006D3106">
      <w:pPr>
        <w:framePr w:w="7519" w:wrap="auto" w:hAnchor="text" w:x="2345" w:y="66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obdobného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zahraničia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„dôchodok“)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</w:p>
    <w:p w14:paraId="0E857434" w14:textId="77777777" w:rsidR="00284700" w:rsidRDefault="006D3106">
      <w:pPr>
        <w:framePr w:w="7519" w:wrap="auto" w:hAnchor="text" w:x="2345" w:y="66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resp.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mi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dôchodok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priznaný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spätne</w:t>
      </w:r>
    </w:p>
    <w:p w14:paraId="30C7A464" w14:textId="77777777" w:rsidR="00284700" w:rsidRDefault="006D3106">
      <w:pPr>
        <w:framePr w:w="7519" w:wrap="auto" w:hAnchor="text" w:x="2345" w:y="66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1"/>
          <w:sz w:val="20"/>
        </w:rPr>
        <w:t xml:space="preserve"> obdobia</w:t>
      </w:r>
      <w:r>
        <w:rPr>
          <w:rFonts w:ascii="Times New Roman"/>
          <w:color w:val="000000"/>
          <w:sz w:val="20"/>
        </w:rPr>
        <w:t>.</w:t>
      </w:r>
    </w:p>
    <w:p w14:paraId="75FA5E53" w14:textId="77777777" w:rsidR="00284700" w:rsidRDefault="006D3106">
      <w:pPr>
        <w:framePr w:w="498" w:wrap="auto" w:hAnchor="text" w:x="10281" w:y="701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210199BB" w14:textId="77777777" w:rsidR="00284700" w:rsidRDefault="006D3106">
      <w:pPr>
        <w:framePr w:w="1247" w:wrap="auto" w:hAnchor="text" w:x="9873" w:y="74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55734CE9" w14:textId="77777777" w:rsidR="00284700" w:rsidRDefault="006D3106">
      <w:pPr>
        <w:framePr w:w="7951" w:wrap="auto" w:hAnchor="text" w:x="1611" w:y="82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II.</w:t>
      </w:r>
      <w:r>
        <w:rPr>
          <w:rFonts w:ascii="Times New Roman"/>
          <w:b/>
          <w:color w:val="000000"/>
          <w:spacing w:val="9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NEZDANITE</w:t>
      </w:r>
      <w:r>
        <w:rPr>
          <w:rFonts w:ascii="Times New Roman" w:hAnsi="Times New Roman" w:cs="Times New Roman"/>
          <w:b/>
          <w:color w:val="000000"/>
          <w:sz w:val="20"/>
        </w:rPr>
        <w:t>ĽNÝCH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ČASTÍ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ZÁKLADU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DANE</w:t>
      </w:r>
      <w:r>
        <w:rPr>
          <w:rFonts w:ascii="Times New Roman"/>
          <w:b/>
          <w:color w:val="000000"/>
          <w:spacing w:val="1"/>
          <w:sz w:val="20"/>
        </w:rPr>
        <w:t xml:space="preserve"> (</w:t>
      </w:r>
      <w:r>
        <w:rPr>
          <w:rFonts w:ascii="Times New Roman" w:hAnsi="Times New Roman" w:cs="Times New Roman"/>
          <w:b/>
          <w:color w:val="000000"/>
          <w:sz w:val="20"/>
        </w:rPr>
        <w:t>ďalej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„NČZD“)</w:t>
      </w:r>
    </w:p>
    <w:p w14:paraId="435A6667" w14:textId="77777777" w:rsidR="00284700" w:rsidRDefault="006D3106">
      <w:pPr>
        <w:framePr w:w="340" w:wrap="auto" w:hAnchor="text" w:x="1704" w:y="8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7E175C80" w14:textId="77777777" w:rsidR="00284700" w:rsidRDefault="006D3106">
      <w:pPr>
        <w:framePr w:w="7951" w:wrap="auto" w:hAnchor="text" w:x="1805" w:y="8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Uplatňujem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NČZD</w:t>
      </w:r>
      <w:r>
        <w:rPr>
          <w:rFonts w:ascii="Times New Roman"/>
          <w:color w:val="000000"/>
          <w:spacing w:val="-2"/>
          <w:sz w:val="20"/>
        </w:rPr>
        <w:t xml:space="preserve"> 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manželku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(manžela)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</w:p>
    <w:p w14:paraId="61448798" w14:textId="77777777" w:rsidR="00284700" w:rsidRDefault="006D3106">
      <w:pPr>
        <w:framePr w:w="7951" w:wrap="auto" w:hAnchor="text" w:x="1805" w:y="8603"/>
        <w:widowControl w:val="0"/>
        <w:autoSpaceDE w:val="0"/>
        <w:autoSpaceDN w:val="0"/>
        <w:spacing w:before="10" w:after="0" w:line="221" w:lineRule="exact"/>
        <w:ind w:left="21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podávam,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žila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mnou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domácnosti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splnila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stanovené</w:t>
      </w:r>
    </w:p>
    <w:p w14:paraId="1D12BE0B" w14:textId="77777777" w:rsidR="00284700" w:rsidRDefault="006D3106">
      <w:pPr>
        <w:framePr w:w="7951" w:wrap="auto" w:hAnchor="text" w:x="1805" w:y="8603"/>
        <w:widowControl w:val="0"/>
        <w:autoSpaceDE w:val="0"/>
        <w:autoSpaceDN w:val="0"/>
        <w:spacing w:before="10" w:after="0" w:line="221" w:lineRule="exact"/>
        <w:ind w:left="21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podmienky.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preukázanie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prikladám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doklady,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neustanovuje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inak.</w:t>
      </w:r>
    </w:p>
    <w:p w14:paraId="73116E14" w14:textId="77777777" w:rsidR="00284700" w:rsidRDefault="006D3106">
      <w:pPr>
        <w:framePr w:w="1245" w:wrap="auto" w:hAnchor="text" w:x="9782" w:y="8599"/>
        <w:widowControl w:val="0"/>
        <w:autoSpaceDE w:val="0"/>
        <w:autoSpaceDN w:val="0"/>
        <w:spacing w:before="0" w:after="0" w:line="399" w:lineRule="exact"/>
        <w:ind w:left="355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7EB8FD68" w14:textId="77777777" w:rsidR="00284700" w:rsidRDefault="006D3106">
      <w:pPr>
        <w:framePr w:w="1245" w:wrap="auto" w:hAnchor="text" w:x="9782" w:y="8599"/>
        <w:widowControl w:val="0"/>
        <w:autoSpaceDE w:val="0"/>
        <w:autoSpaceDN w:val="0"/>
        <w:spacing w:before="4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-1"/>
          <w:sz w:val="18"/>
        </w:rPr>
        <w:t xml:space="preserve"> x)</w:t>
      </w:r>
    </w:p>
    <w:p w14:paraId="19DE80A2" w14:textId="77777777" w:rsidR="00284700" w:rsidRDefault="006D3106">
      <w:pPr>
        <w:framePr w:w="2810" w:wrap="auto" w:hAnchor="text" w:x="1704" w:y="9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manželke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(manželovi)</w:t>
      </w:r>
    </w:p>
    <w:p w14:paraId="07F99874" w14:textId="77777777" w:rsidR="00284700" w:rsidRDefault="006D3106">
      <w:pPr>
        <w:framePr w:w="1081" w:wrap="auto" w:hAnchor="text" w:x="1704" w:y="9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Priezvisko</w:t>
      </w:r>
    </w:p>
    <w:p w14:paraId="0D5A4634" w14:textId="77777777" w:rsidR="00284700" w:rsidRDefault="006D3106">
      <w:pPr>
        <w:framePr w:w="705" w:wrap="auto" w:hAnchor="text" w:x="5195" w:y="9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Meno</w:t>
      </w:r>
    </w:p>
    <w:p w14:paraId="5B43E4DF" w14:textId="77777777" w:rsidR="00284700" w:rsidRDefault="006D3106">
      <w:pPr>
        <w:framePr w:w="3661" w:wrap="auto" w:hAnchor="text" w:x="7329" w:y="9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20"/>
        </w:rPr>
        <w:t>Rodné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18"/>
        </w:rPr>
        <w:t>(ak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manželka/manžel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nemá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rodné</w:t>
      </w:r>
    </w:p>
    <w:p w14:paraId="56B030C0" w14:textId="77777777" w:rsidR="00284700" w:rsidRDefault="006D3106">
      <w:pPr>
        <w:framePr w:w="2655" w:wrap="auto" w:hAnchor="text" w:x="7329" w:y="100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číslo,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uvedie sa </w:t>
      </w:r>
      <w:r>
        <w:rPr>
          <w:rFonts w:ascii="Times New Roman" w:hAnsi="Times New Roman" w:cs="Times New Roman"/>
          <w:color w:val="000000"/>
          <w:sz w:val="18"/>
        </w:rPr>
        <w:t>dátum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narodenia)</w:t>
      </w:r>
    </w:p>
    <w:p w14:paraId="404B2B9D" w14:textId="77777777" w:rsidR="00284700" w:rsidRDefault="006D3106">
      <w:pPr>
        <w:framePr w:w="671" w:wrap="auto" w:hAnchor="text" w:x="1704" w:y="10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Ulica</w:t>
      </w:r>
    </w:p>
    <w:p w14:paraId="1ED4F529" w14:textId="77777777" w:rsidR="00284700" w:rsidRDefault="006D3106">
      <w:pPr>
        <w:framePr w:w="671" w:wrap="auto" w:hAnchor="text" w:x="1704" w:y="10485"/>
        <w:widowControl w:val="0"/>
        <w:autoSpaceDE w:val="0"/>
        <w:autoSpaceDN w:val="0"/>
        <w:spacing w:before="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Obec</w:t>
      </w:r>
    </w:p>
    <w:p w14:paraId="6ACDF88A" w14:textId="77777777" w:rsidR="00284700" w:rsidRDefault="006D3106">
      <w:pPr>
        <w:framePr w:w="2187" w:wrap="auto" w:hAnchor="text" w:x="4921" w:y="10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Súpisné/orientačné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číslo</w:t>
      </w:r>
    </w:p>
    <w:p w14:paraId="7AC4AD61" w14:textId="77777777" w:rsidR="00284700" w:rsidRDefault="006D3106">
      <w:pPr>
        <w:framePr w:w="596" w:wrap="auto" w:hAnchor="text" w:x="8603" w:y="10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PSČ</w:t>
      </w:r>
    </w:p>
    <w:p w14:paraId="663C6E21" w14:textId="77777777" w:rsidR="00284700" w:rsidRDefault="006D3106">
      <w:pPr>
        <w:framePr w:w="550" w:wrap="auto" w:hAnchor="text" w:x="7017" w:y="107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Štát</w:t>
      </w:r>
    </w:p>
    <w:p w14:paraId="3759C6A0" w14:textId="77777777" w:rsidR="00284700" w:rsidRDefault="006D3106">
      <w:pPr>
        <w:framePr w:w="7249" w:wrap="auto" w:hAnchor="text" w:x="1704" w:y="110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mesiacov,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boli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splnené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uplatnenie tejto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NČZD</w:t>
      </w:r>
    </w:p>
    <w:p w14:paraId="0A25AB6A" w14:textId="77777777" w:rsidR="00284700" w:rsidRDefault="006D3106">
      <w:pPr>
        <w:framePr w:w="6246" w:wrap="auto" w:hAnchor="text" w:x="1599" w:y="115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Vyhlasujem,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vlastného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(manžela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dosiahnutého</w:t>
      </w:r>
    </w:p>
    <w:p w14:paraId="622DB954" w14:textId="77777777" w:rsidR="00284700" w:rsidRDefault="006D3106">
      <w:pPr>
        <w:framePr w:w="6246" w:wrap="auto" w:hAnchor="text" w:x="1599" w:y="115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</w:t>
      </w:r>
      <w:r>
        <w:rPr>
          <w:rFonts w:ascii="Times New Roman"/>
          <w:color w:val="000000"/>
          <w:spacing w:val="2"/>
          <w:sz w:val="20"/>
        </w:rPr>
        <w:t>com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obdob</w:t>
      </w:r>
      <w:r>
        <w:rPr>
          <w:rFonts w:ascii="Times New Roman" w:hAnsi="Times New Roman" w:cs="Times New Roman"/>
          <w:color w:val="000000"/>
          <w:sz w:val="20"/>
        </w:rPr>
        <w:t>í,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je:</w:t>
      </w:r>
    </w:p>
    <w:p w14:paraId="0F2BB1B9" w14:textId="77777777" w:rsidR="00284700" w:rsidRDefault="006D3106">
      <w:pPr>
        <w:framePr w:w="340" w:wrap="auto" w:hAnchor="text" w:x="10519" w:y="115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14:paraId="1A4DB065" w14:textId="77777777" w:rsidR="00284700" w:rsidRDefault="006D3106">
      <w:pPr>
        <w:framePr w:w="290" w:wrap="auto" w:hAnchor="text" w:x="9518" w:y="115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,</w:t>
      </w:r>
    </w:p>
    <w:p w14:paraId="3174D049" w14:textId="77777777" w:rsidR="00284700" w:rsidRDefault="006D3106">
      <w:pPr>
        <w:framePr w:w="340" w:wrap="auto" w:hAnchor="text" w:x="1702" w:y="121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69673FD5" w14:textId="77777777" w:rsidR="00284700" w:rsidRDefault="006D3106">
      <w:pPr>
        <w:framePr w:w="7828" w:wrap="auto" w:hAnchor="text" w:x="1803" w:y="121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Uplatňujem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NČZD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daňovníka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dôvodu,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som</w:t>
      </w:r>
    </w:p>
    <w:p w14:paraId="3908BAE0" w14:textId="77777777" w:rsidR="00284700" w:rsidRDefault="006D3106">
      <w:pPr>
        <w:framePr w:w="7828" w:wrap="auto" w:hAnchor="text" w:x="1803" w:y="12120"/>
        <w:widowControl w:val="0"/>
        <w:autoSpaceDE w:val="0"/>
        <w:autoSpaceDN w:val="0"/>
        <w:spacing w:before="10" w:after="0" w:line="221" w:lineRule="exact"/>
        <w:ind w:left="1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bol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poberateľom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vrátane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dôchodku,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nepresiahla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zdaňovacom</w:t>
      </w:r>
    </w:p>
    <w:p w14:paraId="1EF5FDD1" w14:textId="77777777" w:rsidR="00284700" w:rsidRDefault="006D3106">
      <w:pPr>
        <w:framePr w:w="7828" w:wrap="auto" w:hAnchor="text" w:x="1803" w:y="12120"/>
        <w:widowControl w:val="0"/>
        <w:autoSpaceDE w:val="0"/>
        <w:autoSpaceDN w:val="0"/>
        <w:spacing w:before="10" w:after="0" w:line="221" w:lineRule="exact"/>
        <w:ind w:left="18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pacing w:val="-1"/>
          <w:sz w:val="20"/>
        </w:rPr>
        <w:t xml:space="preserve"> sumu,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ktorú</w:t>
      </w:r>
      <w:r>
        <w:rPr>
          <w:rFonts w:ascii="Times New Roman"/>
          <w:color w:val="000000"/>
          <w:spacing w:val="-1"/>
          <w:sz w:val="20"/>
        </w:rPr>
        <w:t xml:space="preserve"> 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znižuje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</w:p>
    <w:p w14:paraId="5E16F79E" w14:textId="77777777" w:rsidR="00284700" w:rsidRDefault="006D3106">
      <w:pPr>
        <w:framePr w:w="1245" w:wrap="auto" w:hAnchor="text" w:x="9744" w:y="12113"/>
        <w:widowControl w:val="0"/>
        <w:autoSpaceDE w:val="0"/>
        <w:autoSpaceDN w:val="0"/>
        <w:spacing w:before="0" w:after="0" w:line="399" w:lineRule="exact"/>
        <w:ind w:left="334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3226472F" w14:textId="77777777" w:rsidR="00284700" w:rsidRDefault="006D3106">
      <w:pPr>
        <w:framePr w:w="1245" w:wrap="auto" w:hAnchor="text" w:x="9744" w:y="1211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-1"/>
          <w:sz w:val="18"/>
        </w:rPr>
        <w:t xml:space="preserve"> x)</w:t>
      </w:r>
    </w:p>
    <w:p w14:paraId="0185A74D" w14:textId="77777777" w:rsidR="00284700" w:rsidRDefault="006D3106">
      <w:pPr>
        <w:framePr w:w="5804" w:wrap="auto" w:hAnchor="text" w:x="1690" w:y="1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Úhrnná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suma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vrátane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za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z w:val="20"/>
        </w:rPr>
        <w:t xml:space="preserve"> obdobie</w:t>
      </w:r>
    </w:p>
    <w:p w14:paraId="7F6FE48C" w14:textId="77777777" w:rsidR="00284700" w:rsidRDefault="006D3106">
      <w:pPr>
        <w:framePr w:w="290" w:wrap="auto" w:hAnchor="text" w:x="9384" w:y="12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,</w:t>
      </w:r>
    </w:p>
    <w:p w14:paraId="029FDC2E" w14:textId="77777777" w:rsidR="00284700" w:rsidRDefault="006D3106">
      <w:pPr>
        <w:framePr w:w="340" w:wrap="auto" w:hAnchor="text" w:x="10490" w:y="12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14:paraId="49CE7F64" w14:textId="77777777" w:rsidR="00284700" w:rsidRDefault="006D3106">
      <w:pPr>
        <w:framePr w:w="6783" w:wrap="auto" w:hAnchor="text" w:x="1822" w:y="13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Na </w:t>
      </w:r>
      <w:r>
        <w:rPr>
          <w:rFonts w:ascii="Times New Roman" w:hAnsi="Times New Roman" w:cs="Times New Roman"/>
          <w:color w:val="000000"/>
          <w:sz w:val="20"/>
        </w:rPr>
        <w:t>preukázanie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prikladám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neustanovuje </w:t>
      </w:r>
      <w:r>
        <w:rPr>
          <w:rFonts w:ascii="Times New Roman"/>
          <w:color w:val="000000"/>
          <w:spacing w:val="-1"/>
          <w:sz w:val="20"/>
        </w:rPr>
        <w:t>inak.</w:t>
      </w:r>
    </w:p>
    <w:p w14:paraId="11F9FF64" w14:textId="77777777" w:rsidR="00284700" w:rsidRDefault="006D3106">
      <w:pPr>
        <w:framePr w:w="340" w:wrap="auto" w:hAnchor="text" w:x="1668" w:y="13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3EC76490" w14:textId="77777777" w:rsidR="00284700" w:rsidRDefault="006D3106">
      <w:pPr>
        <w:framePr w:w="7719" w:wrap="auto" w:hAnchor="text" w:x="1769" w:y="13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2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Uplatňujem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NČZD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ktorou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sú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celoeurópsky</w:t>
      </w:r>
    </w:p>
    <w:p w14:paraId="0269BBDD" w14:textId="77777777" w:rsidR="00284700" w:rsidRDefault="006D3106">
      <w:pPr>
        <w:framePr w:w="7719" w:wrap="auto" w:hAnchor="text" w:x="1769" w:y="13671"/>
        <w:widowControl w:val="0"/>
        <w:autoSpaceDE w:val="0"/>
        <w:autoSpaceDN w:val="0"/>
        <w:spacing w:before="10" w:after="0" w:line="221" w:lineRule="exact"/>
        <w:ind w:left="2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osobný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dôchodkový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produkt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r>
        <w:rPr>
          <w:rFonts w:ascii="Times New Roman"/>
          <w:color w:val="000000"/>
          <w:sz w:val="20"/>
        </w:rPr>
        <w:t>CODP</w:t>
      </w:r>
      <w:r>
        <w:rPr>
          <w:rFonts w:ascii="Times New Roman" w:hAnsi="Times New Roman" w:cs="Times New Roman"/>
          <w:color w:val="000000"/>
          <w:spacing w:val="-2"/>
          <w:sz w:val="20"/>
        </w:rPr>
        <w:t>“)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doplnkové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dôchodkové</w:t>
      </w:r>
      <w:r>
        <w:rPr>
          <w:rFonts w:ascii="Times New Roman"/>
          <w:b/>
          <w:color w:val="000000"/>
          <w:sz w:val="20"/>
        </w:rPr>
        <w:t xml:space="preserve"> sporenie</w:t>
      </w:r>
    </w:p>
    <w:p w14:paraId="2D58AEB4" w14:textId="77777777" w:rsidR="00284700" w:rsidRDefault="006D3106">
      <w:pPr>
        <w:framePr w:w="7719" w:wrap="auto" w:hAnchor="text" w:x="1769" w:y="13671"/>
        <w:widowControl w:val="0"/>
        <w:autoSpaceDE w:val="0"/>
        <w:autoSpaceDN w:val="0"/>
        <w:spacing w:before="7" w:after="0" w:line="221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„</w:t>
      </w:r>
      <w:r>
        <w:rPr>
          <w:rFonts w:ascii="Times New Roman"/>
          <w:color w:val="000000"/>
          <w:sz w:val="20"/>
        </w:rPr>
        <w:t>DDS</w:t>
      </w:r>
      <w:r>
        <w:rPr>
          <w:rFonts w:ascii="Times New Roman" w:hAnsi="Times New Roman" w:cs="Times New Roman"/>
          <w:color w:val="000000"/>
          <w:spacing w:val="-2"/>
          <w:sz w:val="20"/>
        </w:rPr>
        <w:t>“)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preukázateľne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</w:p>
    <w:p w14:paraId="3E3309AF" w14:textId="77777777" w:rsidR="00284700" w:rsidRDefault="006D3106">
      <w:pPr>
        <w:framePr w:w="7719" w:wrap="auto" w:hAnchor="text" w:x="1769" w:y="13671"/>
        <w:widowControl w:val="0"/>
        <w:autoSpaceDE w:val="0"/>
        <w:autoSpaceDN w:val="0"/>
        <w:spacing w:before="10" w:after="0" w:line="221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podávam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nakoľko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spĺňam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ustanovené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11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>.</w:t>
      </w:r>
    </w:p>
    <w:p w14:paraId="47074455" w14:textId="77777777" w:rsidR="00284700" w:rsidRDefault="006D3106">
      <w:pPr>
        <w:framePr w:w="498" w:wrap="auto" w:hAnchor="text" w:x="10077" w:y="1372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7CD54ED6" w14:textId="77777777" w:rsidR="00284700" w:rsidRDefault="006D3106">
      <w:pPr>
        <w:framePr w:w="1245" w:wrap="auto" w:hAnchor="text" w:x="9736" w:y="141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-1"/>
          <w:sz w:val="18"/>
        </w:rPr>
        <w:t xml:space="preserve"> x)</w:t>
      </w:r>
    </w:p>
    <w:p w14:paraId="1E3E5F68" w14:textId="77777777" w:rsidR="00284700" w:rsidRDefault="006D3106">
      <w:pPr>
        <w:framePr w:w="5194" w:wrap="auto" w:hAnchor="text" w:x="1688" w:y="14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Úhrn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preukázateľne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CODP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DDS</w:t>
      </w:r>
    </w:p>
    <w:p w14:paraId="59DECF67" w14:textId="77777777" w:rsidR="00284700" w:rsidRDefault="006D3106">
      <w:pPr>
        <w:framePr w:w="290" w:wrap="auto" w:hAnchor="text" w:x="9424" w:y="14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,</w:t>
      </w:r>
    </w:p>
    <w:p w14:paraId="53C78C37" w14:textId="77777777" w:rsidR="00284700" w:rsidRDefault="006D3106">
      <w:pPr>
        <w:framePr w:w="340" w:wrap="auto" w:hAnchor="text" w:x="10526" w:y="147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14:paraId="295B061B" w14:textId="77777777" w:rsidR="00284700" w:rsidRDefault="006D3106">
      <w:pPr>
        <w:framePr w:w="6785" w:wrap="auto" w:hAnchor="text" w:x="1846" w:y="15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prikladám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z w:val="20"/>
        </w:rPr>
        <w:t xml:space="preserve"> doklady, </w:t>
      </w:r>
      <w:r>
        <w:rPr>
          <w:rFonts w:ascii="Times New Roman"/>
          <w:color w:val="000000"/>
          <w:spacing w:val="2"/>
          <w:sz w:val="20"/>
        </w:rPr>
        <w:t>ak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neustanovuje </w:t>
      </w:r>
      <w:r>
        <w:rPr>
          <w:rFonts w:ascii="Times New Roman"/>
          <w:color w:val="000000"/>
          <w:spacing w:val="-1"/>
          <w:sz w:val="20"/>
        </w:rPr>
        <w:t>inak.</w:t>
      </w:r>
    </w:p>
    <w:p w14:paraId="2405F168" w14:textId="5FFB2345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A75C628" wp14:editId="3B0B7901">
            <wp:simplePos x="0" y="0"/>
            <wp:positionH relativeFrom="page">
              <wp:posOffset>956945</wp:posOffset>
            </wp:positionH>
            <wp:positionV relativeFrom="page">
              <wp:posOffset>1367155</wp:posOffset>
            </wp:positionV>
            <wp:extent cx="5993130" cy="184150"/>
            <wp:effectExtent l="0" t="0" r="7620" b="6350"/>
            <wp:wrapNone/>
            <wp:docPr id="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33F9B23" wp14:editId="5411698F">
            <wp:simplePos x="0" y="0"/>
            <wp:positionH relativeFrom="page">
              <wp:posOffset>956945</wp:posOffset>
            </wp:positionH>
            <wp:positionV relativeFrom="page">
              <wp:posOffset>1598930</wp:posOffset>
            </wp:positionV>
            <wp:extent cx="5993130" cy="1344930"/>
            <wp:effectExtent l="0" t="0" r="7620" b="7620"/>
            <wp:wrapNone/>
            <wp:docPr id="3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A2F66CF" wp14:editId="56B76102">
            <wp:simplePos x="0" y="0"/>
            <wp:positionH relativeFrom="page">
              <wp:posOffset>956945</wp:posOffset>
            </wp:positionH>
            <wp:positionV relativeFrom="page">
              <wp:posOffset>5166995</wp:posOffset>
            </wp:positionV>
            <wp:extent cx="5993130" cy="219075"/>
            <wp:effectExtent l="0" t="0" r="7620" b="9525"/>
            <wp:wrapNone/>
            <wp:docPr id="2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787C58E" wp14:editId="04A55B97">
            <wp:simplePos x="0" y="0"/>
            <wp:positionH relativeFrom="page">
              <wp:posOffset>998220</wp:posOffset>
            </wp:positionH>
            <wp:positionV relativeFrom="page">
              <wp:posOffset>5974715</wp:posOffset>
            </wp:positionV>
            <wp:extent cx="5941060" cy="1264285"/>
            <wp:effectExtent l="0" t="0" r="2540" b="0"/>
            <wp:wrapNone/>
            <wp:docPr id="2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EB28E76" wp14:editId="639C779B">
            <wp:simplePos x="0" y="0"/>
            <wp:positionH relativeFrom="page">
              <wp:posOffset>5255260</wp:posOffset>
            </wp:positionH>
            <wp:positionV relativeFrom="page">
              <wp:posOffset>7322185</wp:posOffset>
            </wp:positionV>
            <wp:extent cx="760095" cy="214630"/>
            <wp:effectExtent l="0" t="0" r="1905" b="0"/>
            <wp:wrapNone/>
            <wp:docPr id="2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3100F59" wp14:editId="67F6014B">
            <wp:simplePos x="0" y="0"/>
            <wp:positionH relativeFrom="page">
              <wp:posOffset>6179185</wp:posOffset>
            </wp:positionH>
            <wp:positionV relativeFrom="page">
              <wp:posOffset>7322185</wp:posOffset>
            </wp:positionV>
            <wp:extent cx="422910" cy="214630"/>
            <wp:effectExtent l="0" t="0" r="0" b="0"/>
            <wp:wrapNone/>
            <wp:docPr id="2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A2991F0" wp14:editId="18B4B7A5">
            <wp:simplePos x="0" y="0"/>
            <wp:positionH relativeFrom="page">
              <wp:posOffset>1013460</wp:posOffset>
            </wp:positionH>
            <wp:positionV relativeFrom="page">
              <wp:posOffset>8212455</wp:posOffset>
            </wp:positionV>
            <wp:extent cx="3989705" cy="205740"/>
            <wp:effectExtent l="0" t="0" r="0" b="3810"/>
            <wp:wrapNone/>
            <wp:docPr id="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7D07E68" wp14:editId="278E49DF">
            <wp:simplePos x="0" y="0"/>
            <wp:positionH relativeFrom="page">
              <wp:posOffset>5084445</wp:posOffset>
            </wp:positionH>
            <wp:positionV relativeFrom="page">
              <wp:posOffset>8212455</wp:posOffset>
            </wp:positionV>
            <wp:extent cx="845185" cy="205740"/>
            <wp:effectExtent l="0" t="0" r="0" b="3810"/>
            <wp:wrapNone/>
            <wp:docPr id="2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48E0391" wp14:editId="5CAB0291">
            <wp:simplePos x="0" y="0"/>
            <wp:positionH relativeFrom="page">
              <wp:posOffset>6116320</wp:posOffset>
            </wp:positionH>
            <wp:positionV relativeFrom="page">
              <wp:posOffset>8212455</wp:posOffset>
            </wp:positionV>
            <wp:extent cx="468630" cy="205740"/>
            <wp:effectExtent l="0" t="0" r="7620" b="3810"/>
            <wp:wrapNone/>
            <wp:docPr id="2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2BBCD3" wp14:editId="63B2C7E2">
            <wp:simplePos x="0" y="0"/>
            <wp:positionH relativeFrom="page">
              <wp:posOffset>1011555</wp:posOffset>
            </wp:positionH>
            <wp:positionV relativeFrom="page">
              <wp:posOffset>9323705</wp:posOffset>
            </wp:positionV>
            <wp:extent cx="3983990" cy="184150"/>
            <wp:effectExtent l="0" t="0" r="0" b="6350"/>
            <wp:wrapNone/>
            <wp:docPr id="2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3F7BAC1" wp14:editId="5701309C">
            <wp:simplePos x="0" y="0"/>
            <wp:positionH relativeFrom="page">
              <wp:posOffset>5078095</wp:posOffset>
            </wp:positionH>
            <wp:positionV relativeFrom="page">
              <wp:posOffset>9323705</wp:posOffset>
            </wp:positionV>
            <wp:extent cx="877570" cy="184150"/>
            <wp:effectExtent l="0" t="0" r="0" b="6350"/>
            <wp:wrapNone/>
            <wp:docPr id="2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C43841" wp14:editId="7CA4BD5A">
            <wp:simplePos x="0" y="0"/>
            <wp:positionH relativeFrom="page">
              <wp:posOffset>6141085</wp:posOffset>
            </wp:positionH>
            <wp:positionV relativeFrom="page">
              <wp:posOffset>9323705</wp:posOffset>
            </wp:positionV>
            <wp:extent cx="466090" cy="184150"/>
            <wp:effectExtent l="0" t="0" r="0" b="6350"/>
            <wp:wrapNone/>
            <wp:docPr id="2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0AF415" w14:textId="77777777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642802E" w14:textId="77777777" w:rsidR="00284700" w:rsidRDefault="006D3106">
      <w:pPr>
        <w:framePr w:w="522" w:wrap="auto" w:hAnchor="text" w:x="1716" w:y="5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III.</w:t>
      </w:r>
    </w:p>
    <w:p w14:paraId="603C212D" w14:textId="77777777" w:rsidR="00284700" w:rsidRDefault="006D3106">
      <w:pPr>
        <w:framePr w:w="6773" w:wrap="auto" w:hAnchor="text" w:x="2360" w:y="5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BONUSU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VYŽIVOVANÉ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DIEŤA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(DETI)</w:t>
      </w:r>
    </w:p>
    <w:p w14:paraId="7DD1AB96" w14:textId="77777777" w:rsidR="00284700" w:rsidRDefault="006D3106">
      <w:pPr>
        <w:framePr w:w="8107" w:wrap="auto" w:hAnchor="text" w:x="1640" w:y="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Uplatňujem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daňový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bonus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vyživované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dieťa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(deti)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33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nakoľko</w:t>
      </w:r>
    </w:p>
    <w:p w14:paraId="6FB09D70" w14:textId="77777777" w:rsidR="00284700" w:rsidRDefault="006D3106">
      <w:pPr>
        <w:framePr w:w="8107" w:wrap="auto" w:hAnchor="text" w:x="1640" w:y="8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spĺňam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ustanovené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podmienky.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preukázanie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prikladám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doklady,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ak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ákon</w:t>
      </w:r>
    </w:p>
    <w:p w14:paraId="6594CCF1" w14:textId="77777777" w:rsidR="00284700" w:rsidRDefault="006D3106">
      <w:pPr>
        <w:framePr w:w="8107" w:wrap="auto" w:hAnchor="text" w:x="1640" w:y="8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neustanovuje </w:t>
      </w:r>
      <w:r>
        <w:rPr>
          <w:rFonts w:ascii="Times New Roman"/>
          <w:color w:val="000000"/>
          <w:spacing w:val="-1"/>
          <w:sz w:val="20"/>
        </w:rPr>
        <w:t>inak.</w:t>
      </w:r>
    </w:p>
    <w:p w14:paraId="1887321D" w14:textId="77777777" w:rsidR="00284700" w:rsidRDefault="006D3106">
      <w:pPr>
        <w:framePr w:w="498" w:wrap="auto" w:hAnchor="text" w:x="9945" w:y="92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159A3FFB" w14:textId="77777777" w:rsidR="00284700" w:rsidRDefault="006D3106">
      <w:pPr>
        <w:framePr w:w="1247" w:wrap="auto" w:hAnchor="text" w:x="9722" w:y="13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5995318F" w14:textId="77777777" w:rsidR="00284700" w:rsidRDefault="006D3106">
      <w:pPr>
        <w:framePr w:w="2758" w:wrap="auto" w:hAnchor="text" w:x="1640" w:y="1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vyživovaných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deťoch</w:t>
      </w:r>
    </w:p>
    <w:p w14:paraId="4B9B2FB0" w14:textId="77777777" w:rsidR="00284700" w:rsidRDefault="006D3106">
      <w:pPr>
        <w:framePr w:w="760" w:wrap="auto" w:hAnchor="text" w:x="4388" w:y="2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Rodné</w:t>
      </w:r>
    </w:p>
    <w:p w14:paraId="1B814CA1" w14:textId="77777777" w:rsidR="00284700" w:rsidRDefault="006D3106">
      <w:pPr>
        <w:framePr w:w="760" w:wrap="auto" w:hAnchor="text" w:x="4388" w:y="2017"/>
        <w:widowControl w:val="0"/>
        <w:autoSpaceDE w:val="0"/>
        <w:autoSpaceDN w:val="0"/>
        <w:spacing w:before="10" w:after="0" w:line="221" w:lineRule="exact"/>
        <w:ind w:left="7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</w:p>
    <w:p w14:paraId="4A658039" w14:textId="77777777" w:rsidR="00284700" w:rsidRDefault="006D3106">
      <w:pPr>
        <w:framePr w:w="881" w:wrap="auto" w:hAnchor="text" w:x="5360" w:y="2017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Kal.</w:t>
      </w:r>
    </w:p>
    <w:p w14:paraId="32F4EC57" w14:textId="77777777" w:rsidR="00284700" w:rsidRDefault="006D3106">
      <w:pPr>
        <w:framePr w:w="881" w:wrap="auto" w:hAnchor="text" w:x="5360" w:y="20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mesiace</w:t>
      </w:r>
    </w:p>
    <w:p w14:paraId="791B9314" w14:textId="77777777" w:rsidR="00284700" w:rsidRDefault="006D3106">
      <w:pPr>
        <w:framePr w:w="760" w:wrap="auto" w:hAnchor="text" w:x="9009" w:y="2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Rodné</w:t>
      </w:r>
    </w:p>
    <w:p w14:paraId="31E65F6D" w14:textId="77777777" w:rsidR="00284700" w:rsidRDefault="006D3106">
      <w:pPr>
        <w:framePr w:w="760" w:wrap="auto" w:hAnchor="text" w:x="9009" w:y="2017"/>
        <w:widowControl w:val="0"/>
        <w:autoSpaceDE w:val="0"/>
        <w:autoSpaceDN w:val="0"/>
        <w:spacing w:before="10" w:after="0" w:line="221" w:lineRule="exact"/>
        <w:ind w:left="7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</w:p>
    <w:p w14:paraId="6DE7A77F" w14:textId="77777777" w:rsidR="00284700" w:rsidRDefault="006D3106">
      <w:pPr>
        <w:framePr w:w="881" w:wrap="auto" w:hAnchor="text" w:x="10032" w:y="2017"/>
        <w:widowControl w:val="0"/>
        <w:autoSpaceDE w:val="0"/>
        <w:autoSpaceDN w:val="0"/>
        <w:spacing w:before="0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Kal.</w:t>
      </w:r>
    </w:p>
    <w:p w14:paraId="6B11973D" w14:textId="77777777" w:rsidR="00284700" w:rsidRDefault="006D3106">
      <w:pPr>
        <w:framePr w:w="881" w:wrap="auto" w:hAnchor="text" w:x="10032" w:y="20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mesiace</w:t>
      </w:r>
    </w:p>
    <w:p w14:paraId="1CE3F2C7" w14:textId="77777777" w:rsidR="00284700" w:rsidRDefault="006D3106">
      <w:pPr>
        <w:framePr w:w="1725" w:wrap="auto" w:hAnchor="text" w:x="2062" w:y="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priezvisko</w:t>
      </w:r>
    </w:p>
    <w:p w14:paraId="6FE57A42" w14:textId="77777777" w:rsidR="00284700" w:rsidRDefault="006D3106">
      <w:pPr>
        <w:framePr w:w="1725" w:wrap="auto" w:hAnchor="text" w:x="6680" w:y="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priezvisko</w:t>
      </w:r>
    </w:p>
    <w:p w14:paraId="51901822" w14:textId="77777777" w:rsidR="00284700" w:rsidRDefault="006D3106">
      <w:pPr>
        <w:framePr w:w="511" w:wrap="auto" w:hAnchor="text" w:x="1709" w:y="3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IV.</w:t>
      </w:r>
    </w:p>
    <w:p w14:paraId="1FFAA865" w14:textId="77777777" w:rsidR="00284700" w:rsidRDefault="006D3106">
      <w:pPr>
        <w:framePr w:w="6068" w:wrap="auto" w:hAnchor="text" w:x="2360" w:y="3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BONUSU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ZAPLATENÉ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ÚROKY</w:t>
      </w:r>
    </w:p>
    <w:p w14:paraId="6E1AEE93" w14:textId="77777777" w:rsidR="00284700" w:rsidRDefault="006D3106">
      <w:pPr>
        <w:framePr w:w="482" w:wrap="auto" w:hAnchor="text" w:x="10159" w:y="4049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28"/>
        </w:rPr>
      </w:pPr>
      <w:r>
        <w:rPr>
          <w:rFonts w:ascii="Segoe UI Symbol" w:hAnsi="Segoe UI Symbol" w:cs="Segoe UI Symbol"/>
          <w:color w:val="000000"/>
          <w:sz w:val="28"/>
        </w:rPr>
        <w:t>☐</w:t>
      </w:r>
    </w:p>
    <w:p w14:paraId="1A3F6CF9" w14:textId="77777777" w:rsidR="00284700" w:rsidRDefault="006D3106">
      <w:pPr>
        <w:framePr w:w="8102" w:wrap="auto" w:hAnchor="text" w:x="1640" w:y="4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Uplatňujem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si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daňový</w:t>
      </w:r>
      <w:r>
        <w:rPr>
          <w:rFonts w:ascii="Times New Roman"/>
          <w:b/>
          <w:color w:val="000000"/>
          <w:spacing w:val="-1"/>
          <w:sz w:val="20"/>
        </w:rPr>
        <w:t xml:space="preserve"> bonus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zaplatené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úroky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nakoľko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spĺňam</w:t>
      </w:r>
    </w:p>
    <w:p w14:paraId="0E4451C5" w14:textId="77777777" w:rsidR="00284700" w:rsidRDefault="006D3106">
      <w:pPr>
        <w:framePr w:w="8102" w:wrap="auto" w:hAnchor="text" w:x="1640" w:y="418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ustanovené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podmienky.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preukázanie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prikladám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z w:val="20"/>
        </w:rPr>
        <w:t xml:space="preserve"> doklady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37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zákona).</w:t>
      </w:r>
    </w:p>
    <w:p w14:paraId="6E01A6B7" w14:textId="77777777" w:rsidR="00284700" w:rsidRDefault="006D3106">
      <w:pPr>
        <w:framePr w:w="1247" w:wrap="auto" w:hAnchor="text" w:x="9739" w:y="44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5065A481" w14:textId="77777777" w:rsidR="00284700" w:rsidRDefault="006D3106">
      <w:pPr>
        <w:framePr w:w="4220" w:wrap="auto" w:hAnchor="text" w:x="1630" w:y="4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Suma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z w:val="20"/>
        </w:rPr>
        <w:t xml:space="preserve"> obdobie</w:t>
      </w:r>
    </w:p>
    <w:p w14:paraId="6664C399" w14:textId="77777777" w:rsidR="00284700" w:rsidRDefault="006D3106">
      <w:pPr>
        <w:framePr w:w="290" w:wrap="auto" w:hAnchor="text" w:x="9441" w:y="4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,</w:t>
      </w:r>
    </w:p>
    <w:p w14:paraId="42B0C383" w14:textId="77777777" w:rsidR="00284700" w:rsidRDefault="006D3106">
      <w:pPr>
        <w:framePr w:w="340" w:wrap="auto" w:hAnchor="text" w:x="10526" w:y="4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14:paraId="124946E5" w14:textId="77777777" w:rsidR="00284700" w:rsidRDefault="006D3106">
      <w:pPr>
        <w:framePr w:w="5102" w:wrap="auto" w:hAnchor="text" w:x="1668" w:y="51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začatia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úročenia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202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</w:t>
      </w:r>
    </w:p>
    <w:p w14:paraId="20316B8D" w14:textId="77777777" w:rsidR="00284700" w:rsidRDefault="006D3106">
      <w:pPr>
        <w:framePr w:w="5102" w:wrap="auto" w:hAnchor="text" w:x="1668" w:y="51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uzavretia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zmluvy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.....................</w:t>
      </w:r>
    </w:p>
    <w:p w14:paraId="22F7C815" w14:textId="77777777" w:rsidR="00284700" w:rsidRDefault="006D3106">
      <w:pPr>
        <w:framePr w:w="8142" w:wrap="auto" w:hAnchor="text" w:x="1635" w:y="5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Vyhlasujem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  <w:u w:val="single"/>
        </w:rPr>
        <w:t>nebol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hypotekárny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z w:val="20"/>
        </w:rPr>
        <w:t xml:space="preserve"> zmluvy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hypotekárnom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úvere,</w:t>
      </w:r>
    </w:p>
    <w:p w14:paraId="16C38886" w14:textId="77777777" w:rsidR="00284700" w:rsidRDefault="006D3106">
      <w:pPr>
        <w:framePr w:w="8142" w:wrap="auto" w:hAnchor="text" w:x="1635" w:y="5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ktorý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mladých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osobitného</w:t>
      </w:r>
    </w:p>
    <w:p w14:paraId="66594DAD" w14:textId="77777777" w:rsidR="00284700" w:rsidRDefault="006D3106">
      <w:pPr>
        <w:framePr w:w="8142" w:wrap="auto" w:hAnchor="text" w:x="1635" w:y="57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predpisu.</w:t>
      </w:r>
    </w:p>
    <w:p w14:paraId="0B05CD41" w14:textId="77777777" w:rsidR="00284700" w:rsidRDefault="006D3106">
      <w:pPr>
        <w:framePr w:w="482" w:wrap="auto" w:hAnchor="text" w:x="10195" w:y="584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28"/>
        </w:rPr>
      </w:pPr>
      <w:r>
        <w:rPr>
          <w:rFonts w:ascii="Segoe UI Symbol" w:hAnsi="Segoe UI Symbol" w:cs="Segoe UI Symbol"/>
          <w:color w:val="000000"/>
          <w:sz w:val="28"/>
        </w:rPr>
        <w:t>☐</w:t>
      </w:r>
    </w:p>
    <w:p w14:paraId="789FDD33" w14:textId="77777777" w:rsidR="00284700" w:rsidRDefault="006D3106">
      <w:pPr>
        <w:framePr w:w="1247" w:wrap="auto" w:hAnchor="text" w:x="9775" w:y="62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27F5DC46" w14:textId="77777777" w:rsidR="00284700" w:rsidRDefault="006D3106">
      <w:pPr>
        <w:framePr w:w="9109" w:wrap="auto" w:hAnchor="text" w:x="1702" w:y="6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Vyhlasujem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posledný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krát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mi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vznikol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pre </w:t>
      </w:r>
      <w:r>
        <w:rPr>
          <w:rFonts w:ascii="Times New Roman" w:hAnsi="Times New Roman" w:cs="Times New Roman"/>
          <w:color w:val="000000"/>
          <w:spacing w:val="-1"/>
          <w:sz w:val="20"/>
        </w:rPr>
        <w:t>mladých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</w:p>
    <w:p w14:paraId="1E102EE4" w14:textId="77777777" w:rsidR="00284700" w:rsidRDefault="006D3106">
      <w:pPr>
        <w:framePr w:w="9109" w:wrap="auto" w:hAnchor="text" w:x="1702" w:y="66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osobitného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kalendárny</w:t>
      </w:r>
      <w:r>
        <w:rPr>
          <w:rFonts w:ascii="Times New Roman"/>
          <w:color w:val="000000"/>
          <w:spacing w:val="-1"/>
          <w:sz w:val="20"/>
        </w:rPr>
        <w:t xml:space="preserve"> mesiac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......................... </w:t>
      </w:r>
      <w:r>
        <w:rPr>
          <w:rFonts w:ascii="Times New Roman"/>
          <w:color w:val="000000"/>
          <w:spacing w:val="-1"/>
          <w:sz w:val="20"/>
        </w:rPr>
        <w:t>roka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</w:t>
      </w:r>
    </w:p>
    <w:p w14:paraId="6DE3A2EA" w14:textId="77777777" w:rsidR="00284700" w:rsidRDefault="006D3106">
      <w:pPr>
        <w:framePr w:w="434" w:wrap="auto" w:hAnchor="text" w:x="1805" w:y="72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V.</w:t>
      </w:r>
    </w:p>
    <w:p w14:paraId="50EDCCCA" w14:textId="77777777" w:rsidR="00284700" w:rsidRDefault="006D3106">
      <w:pPr>
        <w:framePr w:w="4343" w:wrap="auto" w:hAnchor="text" w:x="2360" w:y="72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POISTNÉHO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PRÍSPEVKOV</w:t>
      </w:r>
    </w:p>
    <w:p w14:paraId="4DD63CDF" w14:textId="77777777" w:rsidR="00284700" w:rsidRDefault="006D3106">
      <w:pPr>
        <w:framePr w:w="7998" w:wrap="auto" w:hAnchor="text" w:x="1635" w:y="7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Dodatočne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uplatňujem</w:t>
      </w:r>
      <w:r>
        <w:rPr>
          <w:rFonts w:ascii="Times New Roman"/>
          <w:b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povinné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poistné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príspevky</w:t>
      </w:r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somzaplatil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</w:p>
    <w:p w14:paraId="2EEA0889" w14:textId="77777777" w:rsidR="00284700" w:rsidRDefault="006D3106">
      <w:pPr>
        <w:framePr w:w="7998" w:wrap="auto" w:hAnchor="text" w:x="1635" w:y="767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podávam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prikladám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doklady.</w:t>
      </w:r>
    </w:p>
    <w:p w14:paraId="63563B38" w14:textId="77777777" w:rsidR="00284700" w:rsidRDefault="006D3106">
      <w:pPr>
        <w:framePr w:w="498" w:wrap="auto" w:hAnchor="text" w:x="10168" w:y="766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7E2AD02C" w14:textId="77777777" w:rsidR="00284700" w:rsidRDefault="006D3106">
      <w:pPr>
        <w:framePr w:w="1245" w:wrap="auto" w:hAnchor="text" w:x="9672" w:y="81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-1"/>
          <w:sz w:val="18"/>
        </w:rPr>
        <w:t xml:space="preserve"> x)</w:t>
      </w:r>
    </w:p>
    <w:p w14:paraId="4B81195A" w14:textId="77777777" w:rsidR="00284700" w:rsidRDefault="006D3106">
      <w:pPr>
        <w:framePr w:w="1245" w:wrap="auto" w:hAnchor="text" w:x="9672" w:y="8124"/>
        <w:widowControl w:val="0"/>
        <w:autoSpaceDE w:val="0"/>
        <w:autoSpaceDN w:val="0"/>
        <w:spacing w:before="9" w:after="0" w:line="221" w:lineRule="exact"/>
        <w:ind w:left="84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14:paraId="32B664CB" w14:textId="77777777" w:rsidR="00284700" w:rsidRDefault="006D3106">
      <w:pPr>
        <w:framePr w:w="7640" w:wrap="auto" w:hAnchor="text" w:x="1688" w:y="83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Úhrnná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suma </w:t>
      </w:r>
      <w:r>
        <w:rPr>
          <w:rFonts w:ascii="Times New Roman" w:hAnsi="Times New Roman" w:cs="Times New Roman"/>
          <w:color w:val="000000"/>
          <w:sz w:val="20"/>
        </w:rPr>
        <w:t>zaplateného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príspevkov</w:t>
      </w:r>
    </w:p>
    <w:p w14:paraId="1A458415" w14:textId="77777777" w:rsidR="00284700" w:rsidRDefault="006D3106">
      <w:pPr>
        <w:framePr w:w="7640" w:wrap="auto" w:hAnchor="text" w:x="1688" w:y="8344"/>
        <w:widowControl w:val="0"/>
        <w:autoSpaceDE w:val="0"/>
        <w:autoSpaceDN w:val="0"/>
        <w:spacing w:before="267" w:after="0" w:line="221" w:lineRule="exact"/>
        <w:ind w:left="4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VI.</w:t>
      </w:r>
      <w:r>
        <w:rPr>
          <w:rFonts w:ascii="Times New Roman"/>
          <w:b/>
          <w:color w:val="000000"/>
          <w:spacing w:val="36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ŽIADOSŤ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PRIZNANIE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VYPLATENIE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ZAMESTNANECKEJ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PRÉMIE</w:t>
      </w:r>
    </w:p>
    <w:p w14:paraId="77E8E647" w14:textId="77777777" w:rsidR="00284700" w:rsidRDefault="006D3106">
      <w:pPr>
        <w:framePr w:w="290" w:wrap="auto" w:hAnchor="text" w:x="9360" w:y="83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,</w:t>
      </w:r>
    </w:p>
    <w:p w14:paraId="3CD72B07" w14:textId="77777777" w:rsidR="00284700" w:rsidRDefault="006D3106">
      <w:pPr>
        <w:framePr w:w="8067" w:wrap="auto" w:hAnchor="text" w:x="1527" w:y="92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Žiadam</w:t>
      </w:r>
      <w:r>
        <w:rPr>
          <w:rFonts w:ascii="Times New Roman"/>
          <w:b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priznanie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vyplatenie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zamestnaneckej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prémie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súčasne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vyhlasujem,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spĺňam</w:t>
      </w:r>
    </w:p>
    <w:p w14:paraId="259A817D" w14:textId="77777777" w:rsidR="00284700" w:rsidRDefault="006D3106">
      <w:pPr>
        <w:framePr w:w="8067" w:wrap="auto" w:hAnchor="text" w:x="1527" w:y="92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podmienky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zamestnaneckú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prémiu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32a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</w:p>
    <w:p w14:paraId="33665900" w14:textId="77777777" w:rsidR="00284700" w:rsidRDefault="006D3106">
      <w:pPr>
        <w:framePr w:w="8067" w:wrap="auto" w:hAnchor="text" w:x="1527" w:y="92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obdobie,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podávam</w:t>
      </w:r>
      <w:r>
        <w:rPr>
          <w:rFonts w:ascii="Times New Roman"/>
          <w:color w:val="000000"/>
          <w:sz w:val="20"/>
        </w:rPr>
        <w:t>.</w:t>
      </w:r>
    </w:p>
    <w:p w14:paraId="78711E80" w14:textId="77777777" w:rsidR="00284700" w:rsidRDefault="006D3106">
      <w:pPr>
        <w:framePr w:w="498" w:wrap="auto" w:hAnchor="text" w:x="10226" w:y="925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26AC1BF9" w14:textId="77777777" w:rsidR="00284700" w:rsidRDefault="006D3106">
      <w:pPr>
        <w:framePr w:w="1245" w:wrap="auto" w:hAnchor="text" w:x="9739" w:y="97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-1"/>
          <w:sz w:val="18"/>
        </w:rPr>
        <w:t xml:space="preserve"> x)</w:t>
      </w:r>
    </w:p>
    <w:p w14:paraId="33B9E285" w14:textId="77777777" w:rsidR="00284700" w:rsidRDefault="006D3106">
      <w:pPr>
        <w:framePr w:w="589" w:wrap="auto" w:hAnchor="text" w:x="1649" w:y="10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VII.</w:t>
      </w:r>
    </w:p>
    <w:p w14:paraId="7D33D198" w14:textId="77777777" w:rsidR="00284700" w:rsidRDefault="006D3106">
      <w:pPr>
        <w:framePr w:w="7356" w:wrap="auto" w:hAnchor="text" w:x="2360" w:y="10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ŽIADOSŤ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VYSTAVENIE POTVRDENIA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zaplatení</w:t>
      </w:r>
      <w:r>
        <w:rPr>
          <w:rFonts w:ascii="Times New Roman"/>
          <w:b/>
          <w:color w:val="000000"/>
          <w:sz w:val="20"/>
        </w:rPr>
        <w:t xml:space="preserve"> dane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účely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50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zákona</w:t>
      </w:r>
    </w:p>
    <w:p w14:paraId="47FCA6C9" w14:textId="77777777" w:rsidR="00284700" w:rsidRDefault="006D3106">
      <w:pPr>
        <w:framePr w:w="498" w:wrap="auto" w:hAnchor="text" w:x="10248" w:y="1051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42973C85" w14:textId="77777777" w:rsidR="00284700" w:rsidRDefault="006D3106">
      <w:pPr>
        <w:framePr w:w="7678" w:wrap="auto" w:hAnchor="text" w:x="1527" w:y="10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Žiadam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vystavenie potvrdenia 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zaplatení</w:t>
      </w:r>
      <w:r>
        <w:rPr>
          <w:rFonts w:ascii="Times New Roman"/>
          <w:color w:val="000000"/>
          <w:sz w:val="20"/>
        </w:rPr>
        <w:t xml:space="preserve"> dane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účely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>).</w:t>
      </w:r>
    </w:p>
    <w:p w14:paraId="3EF98971" w14:textId="77777777" w:rsidR="00284700" w:rsidRDefault="006D3106">
      <w:pPr>
        <w:framePr w:w="1245" w:wrap="auto" w:hAnchor="text" w:x="9758" w:y="109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(vyznačí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x)</w:t>
      </w:r>
    </w:p>
    <w:p w14:paraId="061A86B3" w14:textId="77777777" w:rsidR="00284700" w:rsidRDefault="006D3106">
      <w:pPr>
        <w:framePr w:w="666" w:wrap="auto" w:hAnchor="text" w:x="1572" w:y="11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VIII.</w:t>
      </w:r>
    </w:p>
    <w:p w14:paraId="42AE41EA" w14:textId="77777777" w:rsidR="00284700" w:rsidRDefault="006D3106">
      <w:pPr>
        <w:framePr w:w="5285" w:wrap="auto" w:hAnchor="text" w:x="2360" w:y="11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MIESTO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ZÁZNAMY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ZAMESTNANCA</w:t>
      </w:r>
    </w:p>
    <w:p w14:paraId="32239363" w14:textId="77777777" w:rsidR="00284700" w:rsidRDefault="006D3106">
      <w:pPr>
        <w:framePr w:w="2682" w:wrap="auto" w:hAnchor="text" w:x="1709" w:y="11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Uvádzam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záznamy:</w:t>
      </w:r>
    </w:p>
    <w:p w14:paraId="19DA0D97" w14:textId="77777777" w:rsidR="00284700" w:rsidRDefault="006D3106">
      <w:pPr>
        <w:framePr w:w="1594" w:wrap="auto" w:hAnchor="text" w:x="1560" w:y="125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Vyhlasujem,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z w:val="20"/>
        </w:rPr>
        <w:t>:</w:t>
      </w:r>
    </w:p>
    <w:p w14:paraId="5D481E6A" w14:textId="77777777" w:rsidR="00284700" w:rsidRDefault="006D3106">
      <w:pPr>
        <w:framePr w:w="306" w:wrap="auto" w:hAnchor="text" w:x="1779" w:y="127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32C3AA11" w14:textId="77777777" w:rsidR="00284700" w:rsidRDefault="006D3106">
      <w:pPr>
        <w:framePr w:w="9198" w:wrap="auto" w:hAnchor="text" w:x="1959" w:y="127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ktoré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podávam,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</w:p>
    <w:p w14:paraId="176014B0" w14:textId="77777777" w:rsidR="00284700" w:rsidRDefault="006D3106">
      <w:pPr>
        <w:framePr w:w="9198" w:wrap="auto" w:hAnchor="text" w:x="1959" w:y="127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poberal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aj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................</w:t>
      </w:r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iných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(ak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nepoberal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iných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zamestnávateľov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príjmy,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uvedie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nulu)</w:t>
      </w:r>
    </w:p>
    <w:p w14:paraId="5C06547D" w14:textId="77777777" w:rsidR="00284700" w:rsidRDefault="006D3106">
      <w:pPr>
        <w:framePr w:w="9198" w:wrap="auto" w:hAnchor="text" w:x="1959" w:y="127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zamestnávateľov,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platiteľmi</w:t>
      </w:r>
      <w:r>
        <w:rPr>
          <w:rFonts w:ascii="Times New Roman"/>
          <w:color w:val="000000"/>
          <w:sz w:val="20"/>
        </w:rPr>
        <w:t xml:space="preserve"> dane,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pričom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počtu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iných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zamestnávateľo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neuvádzam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zamestnávateľa,</w:t>
      </w:r>
    </w:p>
    <w:p w14:paraId="79E43438" w14:textId="77777777" w:rsidR="00284700" w:rsidRDefault="006D3106">
      <w:pPr>
        <w:framePr w:w="9198" w:wrap="auto" w:hAnchor="text" w:x="1959" w:y="127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ktorého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žiadam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z w:val="20"/>
        </w:rPr>
        <w:t>,</w:t>
      </w:r>
    </w:p>
    <w:p w14:paraId="42B44F5D" w14:textId="77777777" w:rsidR="00284700" w:rsidRDefault="006D3106">
      <w:pPr>
        <w:framePr w:w="306" w:wrap="auto" w:hAnchor="text" w:x="1779" w:y="136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1A5588EA" w14:textId="77777777" w:rsidR="00284700" w:rsidRDefault="006D3106">
      <w:pPr>
        <w:framePr w:w="9183" w:wrap="auto" w:hAnchor="text" w:x="1959" w:y="136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z w:val="20"/>
        </w:rPr>
        <w:t xml:space="preserve"> obdobie, za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podávam,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nie</w:t>
      </w:r>
      <w:r>
        <w:rPr>
          <w:rFonts w:ascii="Times New Roman"/>
          <w:color w:val="000000"/>
          <w:spacing w:val="1"/>
          <w:sz w:val="20"/>
        </w:rPr>
        <w:t xml:space="preserve"> som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podať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priznanie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</w:p>
    <w:p w14:paraId="5E724296" w14:textId="77777777" w:rsidR="00284700" w:rsidRDefault="006D3106">
      <w:pPr>
        <w:framePr w:w="9552" w:wrap="auto" w:hAnchor="text" w:x="1599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žiadosti</w:t>
      </w:r>
      <w:r>
        <w:rPr>
          <w:rFonts w:ascii="Times New Roman"/>
          <w:b/>
          <w:color w:val="000000"/>
          <w:spacing w:val="12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</w:t>
      </w:r>
      <w:r>
        <w:rPr>
          <w:rFonts w:ascii="Times New Roman" w:hAnsi="Times New Roman" w:cs="Times New Roman"/>
          <w:b/>
          <w:color w:val="000000"/>
          <w:sz w:val="20"/>
        </w:rPr>
        <w:t>rikladám</w:t>
      </w:r>
      <w:r>
        <w:rPr>
          <w:rFonts w:ascii="Times New Roman"/>
          <w:b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všetky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potvrdenia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zdaniteľných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príjmoch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Times New Roman"/>
          <w:color w:val="000000"/>
          <w:sz w:val="20"/>
        </w:rPr>
        <w:t>fyzickej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</w:p>
    <w:p w14:paraId="60715C91" w14:textId="77777777" w:rsidR="00284700" w:rsidRDefault="006D3106">
      <w:pPr>
        <w:framePr w:w="9552" w:wrap="auto" w:hAnchor="text" w:x="1599" w:y="140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39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>.</w:t>
      </w:r>
    </w:p>
    <w:p w14:paraId="77F90BFA" w14:textId="77777777" w:rsidR="00284700" w:rsidRDefault="006D3106">
      <w:pPr>
        <w:framePr w:w="7541" w:wrap="auto" w:hAnchor="text" w:x="1599" w:y="14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Potvrdzujem,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že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všetky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mnou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uvedené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priložené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doklady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sú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pravdivé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úplné.</w:t>
      </w:r>
    </w:p>
    <w:p w14:paraId="284D65D7" w14:textId="77777777" w:rsidR="00284700" w:rsidRDefault="006D3106">
      <w:pPr>
        <w:framePr w:w="9404" w:wrap="auto" w:hAnchor="text" w:x="1560" w:y="153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 .....................................................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-1"/>
          <w:sz w:val="20"/>
        </w:rPr>
        <w:t>ňa: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žiadateľa:</w:t>
      </w:r>
      <w:r>
        <w:rPr>
          <w:rFonts w:ascii="Times New Roman"/>
          <w:color w:val="000000"/>
          <w:sz w:val="20"/>
        </w:rPr>
        <w:t xml:space="preserve"> ..........................................................</w:t>
      </w:r>
    </w:p>
    <w:p w14:paraId="3C48B1DD" w14:textId="78B947A0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AF1405" wp14:editId="6612DC92">
            <wp:simplePos x="0" y="0"/>
            <wp:positionH relativeFrom="page">
              <wp:posOffset>956945</wp:posOffset>
            </wp:positionH>
            <wp:positionV relativeFrom="page">
              <wp:posOffset>301625</wp:posOffset>
            </wp:positionV>
            <wp:extent cx="5963920" cy="184150"/>
            <wp:effectExtent l="0" t="0" r="0" b="6350"/>
            <wp:wrapNone/>
            <wp:docPr id="1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9FC7C7" wp14:editId="6C2517E7">
            <wp:simplePos x="0" y="0"/>
            <wp:positionH relativeFrom="page">
              <wp:posOffset>956945</wp:posOffset>
            </wp:positionH>
            <wp:positionV relativeFrom="page">
              <wp:posOffset>1073150</wp:posOffset>
            </wp:positionV>
            <wp:extent cx="5963920" cy="1261745"/>
            <wp:effectExtent l="0" t="0" r="0" b="0"/>
            <wp:wrapNone/>
            <wp:docPr id="1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BFED77" wp14:editId="3D29155B">
            <wp:simplePos x="0" y="0"/>
            <wp:positionH relativeFrom="page">
              <wp:posOffset>956945</wp:posOffset>
            </wp:positionH>
            <wp:positionV relativeFrom="page">
              <wp:posOffset>2395855</wp:posOffset>
            </wp:positionV>
            <wp:extent cx="5993130" cy="184150"/>
            <wp:effectExtent l="0" t="0" r="7620" b="6350"/>
            <wp:wrapNone/>
            <wp:docPr id="1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405D5B5" wp14:editId="1B2A3467">
            <wp:simplePos x="0" y="0"/>
            <wp:positionH relativeFrom="page">
              <wp:posOffset>975360</wp:posOffset>
            </wp:positionH>
            <wp:positionV relativeFrom="page">
              <wp:posOffset>3270885</wp:posOffset>
            </wp:positionV>
            <wp:extent cx="5883275" cy="330835"/>
            <wp:effectExtent l="0" t="0" r="3175" b="0"/>
            <wp:wrapNone/>
            <wp:docPr id="1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EE454BF" wp14:editId="636E57C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89414FB" wp14:editId="10DC0311">
            <wp:simplePos x="0" y="0"/>
            <wp:positionH relativeFrom="page">
              <wp:posOffset>956945</wp:posOffset>
            </wp:positionH>
            <wp:positionV relativeFrom="page">
              <wp:posOffset>4569460</wp:posOffset>
            </wp:positionV>
            <wp:extent cx="5993130" cy="184150"/>
            <wp:effectExtent l="0" t="0" r="7620" b="6350"/>
            <wp:wrapNone/>
            <wp:docPr id="1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3F5A2C0" wp14:editId="54425C4E">
            <wp:simplePos x="0" y="0"/>
            <wp:positionH relativeFrom="page">
              <wp:posOffset>956945</wp:posOffset>
            </wp:positionH>
            <wp:positionV relativeFrom="page">
              <wp:posOffset>5582920</wp:posOffset>
            </wp:positionV>
            <wp:extent cx="5993130" cy="184150"/>
            <wp:effectExtent l="0" t="0" r="7620" b="6350"/>
            <wp:wrapNone/>
            <wp:docPr id="1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17150C2" wp14:editId="4A770D34">
            <wp:simplePos x="0" y="0"/>
            <wp:positionH relativeFrom="page">
              <wp:posOffset>956945</wp:posOffset>
            </wp:positionH>
            <wp:positionV relativeFrom="page">
              <wp:posOffset>6377305</wp:posOffset>
            </wp:positionV>
            <wp:extent cx="5993130" cy="185420"/>
            <wp:effectExtent l="0" t="0" r="7620" b="5080"/>
            <wp:wrapNone/>
            <wp:docPr id="1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333CE02" wp14:editId="37762505">
            <wp:simplePos x="0" y="0"/>
            <wp:positionH relativeFrom="page">
              <wp:posOffset>956945</wp:posOffset>
            </wp:positionH>
            <wp:positionV relativeFrom="page">
              <wp:posOffset>7157720</wp:posOffset>
            </wp:positionV>
            <wp:extent cx="5993130" cy="185420"/>
            <wp:effectExtent l="0" t="0" r="7620" b="5080"/>
            <wp:wrapNone/>
            <wp:docPr id="1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5731106" wp14:editId="38873E84">
            <wp:simplePos x="0" y="0"/>
            <wp:positionH relativeFrom="page">
              <wp:posOffset>973455</wp:posOffset>
            </wp:positionH>
            <wp:positionV relativeFrom="page">
              <wp:posOffset>3037840</wp:posOffset>
            </wp:positionV>
            <wp:extent cx="3834765" cy="184150"/>
            <wp:effectExtent l="0" t="0" r="0" b="6350"/>
            <wp:wrapNone/>
            <wp:docPr id="1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A60E095" wp14:editId="55E475C7">
            <wp:simplePos x="0" y="0"/>
            <wp:positionH relativeFrom="page">
              <wp:posOffset>5081270</wp:posOffset>
            </wp:positionH>
            <wp:positionV relativeFrom="page">
              <wp:posOffset>3037840</wp:posOffset>
            </wp:positionV>
            <wp:extent cx="885190" cy="184150"/>
            <wp:effectExtent l="0" t="0" r="0" b="6350"/>
            <wp:wrapNone/>
            <wp:docPr id="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1947FF6" wp14:editId="26C45B04">
            <wp:simplePos x="0" y="0"/>
            <wp:positionH relativeFrom="page">
              <wp:posOffset>6148705</wp:posOffset>
            </wp:positionH>
            <wp:positionV relativeFrom="page">
              <wp:posOffset>3037840</wp:posOffset>
            </wp:positionV>
            <wp:extent cx="458470" cy="184150"/>
            <wp:effectExtent l="0" t="0" r="0" b="6350"/>
            <wp:wrapNone/>
            <wp:docPr id="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8FDACF3" wp14:editId="492EE2EC">
            <wp:simplePos x="0" y="0"/>
            <wp:positionH relativeFrom="page">
              <wp:posOffset>1011555</wp:posOffset>
            </wp:positionH>
            <wp:positionV relativeFrom="page">
              <wp:posOffset>5276850</wp:posOffset>
            </wp:positionV>
            <wp:extent cx="3785870" cy="184150"/>
            <wp:effectExtent l="0" t="0" r="5080" b="6350"/>
            <wp:wrapNone/>
            <wp:docPr id="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76E0C309" wp14:editId="1A5EFD7A">
            <wp:simplePos x="0" y="0"/>
            <wp:positionH relativeFrom="page">
              <wp:posOffset>4966970</wp:posOffset>
            </wp:positionH>
            <wp:positionV relativeFrom="page">
              <wp:posOffset>5276850</wp:posOffset>
            </wp:positionV>
            <wp:extent cx="947420" cy="184150"/>
            <wp:effectExtent l="0" t="0" r="5080" b="6350"/>
            <wp:wrapNone/>
            <wp:docPr id="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27A736FE" wp14:editId="23840275">
            <wp:simplePos x="0" y="0"/>
            <wp:positionH relativeFrom="page">
              <wp:posOffset>6113780</wp:posOffset>
            </wp:positionH>
            <wp:positionV relativeFrom="page">
              <wp:posOffset>5276850</wp:posOffset>
            </wp:positionV>
            <wp:extent cx="490220" cy="184150"/>
            <wp:effectExtent l="0" t="0" r="5080" b="6350"/>
            <wp:wrapNone/>
            <wp:docPr id="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54F57887" wp14:editId="46541A5B">
            <wp:simplePos x="0" y="0"/>
            <wp:positionH relativeFrom="page">
              <wp:posOffset>1000760</wp:posOffset>
            </wp:positionH>
            <wp:positionV relativeFrom="page">
              <wp:posOffset>7406005</wp:posOffset>
            </wp:positionV>
            <wp:extent cx="5941060" cy="474980"/>
            <wp:effectExtent l="0" t="0" r="2540" b="1270"/>
            <wp:wrapNone/>
            <wp:docPr id="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DC2D12" w14:textId="77777777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8B9F7CF" w14:textId="77777777" w:rsidR="00284700" w:rsidRDefault="006D3106">
      <w:pPr>
        <w:framePr w:w="910" w:wrap="auto" w:hAnchor="text" w:x="1133" w:y="2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ŽIA38v</w:t>
      </w:r>
      <w:r>
        <w:rPr>
          <w:rFonts w:ascii="Times New Roman"/>
          <w:color w:val="000000"/>
          <w:spacing w:val="2"/>
          <w:sz w:val="16"/>
        </w:rPr>
        <w:t>24</w:t>
      </w:r>
    </w:p>
    <w:p w14:paraId="7164AC18" w14:textId="77777777" w:rsidR="00284700" w:rsidRDefault="006D3106">
      <w:pPr>
        <w:framePr w:w="973" w:wrap="auto" w:hAnchor="text" w:x="9645" w:y="2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Príloha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</w:p>
    <w:p w14:paraId="3E2B0423" w14:textId="77777777" w:rsidR="00284700" w:rsidRDefault="006D3106">
      <w:pPr>
        <w:framePr w:w="8161" w:wrap="auto" w:hAnchor="text" w:x="1988" w:y="459"/>
        <w:widowControl w:val="0"/>
        <w:autoSpaceDE w:val="0"/>
        <w:autoSpaceDN w:val="0"/>
        <w:spacing w:before="0" w:after="0" w:line="221" w:lineRule="exact"/>
        <w:ind w:left="266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Poučenie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vyplnenie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žiadosti</w:t>
      </w:r>
    </w:p>
    <w:p w14:paraId="134A9074" w14:textId="77777777" w:rsidR="00284700" w:rsidRDefault="006D3106">
      <w:pPr>
        <w:framePr w:w="8161" w:wrap="auto" w:hAnchor="text" w:x="1988" w:y="45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vykonanie </w:t>
      </w:r>
      <w:r>
        <w:rPr>
          <w:rFonts w:ascii="Times New Roman" w:hAnsi="Times New Roman" w:cs="Times New Roman"/>
          <w:b/>
          <w:color w:val="000000"/>
          <w:sz w:val="20"/>
        </w:rPr>
        <w:t>ročného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zúčtovania</w:t>
      </w:r>
      <w:r>
        <w:rPr>
          <w:rFonts w:ascii="Times New Roman"/>
          <w:b/>
          <w:color w:val="000000"/>
          <w:sz w:val="20"/>
        </w:rPr>
        <w:t xml:space="preserve"> preddavkov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závislej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činnosti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38</w:t>
      </w:r>
    </w:p>
    <w:p w14:paraId="2E946E89" w14:textId="77777777" w:rsidR="00284700" w:rsidRDefault="006D3106">
      <w:pPr>
        <w:framePr w:w="8161" w:wrap="auto" w:hAnchor="text" w:x="1988" w:y="459"/>
        <w:widowControl w:val="0"/>
        <w:autoSpaceDE w:val="0"/>
        <w:autoSpaceDN w:val="0"/>
        <w:spacing w:before="7" w:after="0" w:line="221" w:lineRule="exact"/>
        <w:ind w:left="11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zákona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595/2003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Z.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dani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znení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neskorších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predpisov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(ďalej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len </w:t>
      </w:r>
      <w:r>
        <w:rPr>
          <w:rFonts w:ascii="Times New Roman" w:hAnsi="Times New Roman" w:cs="Times New Roman"/>
          <w:b/>
          <w:color w:val="000000"/>
          <w:sz w:val="20"/>
        </w:rPr>
        <w:t>„zákon“)</w:t>
      </w:r>
    </w:p>
    <w:p w14:paraId="0F6140AF" w14:textId="77777777" w:rsidR="00284700" w:rsidRDefault="006D3106">
      <w:pPr>
        <w:framePr w:w="9880" w:wrap="auto" w:hAnchor="text" w:x="1133" w:y="1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vykonanie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ročného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preddavkov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príjmov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38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</w:p>
    <w:p w14:paraId="20FB34EB" w14:textId="77777777" w:rsidR="00284700" w:rsidRDefault="006D3106">
      <w:pPr>
        <w:framePr w:w="9880" w:wrap="auto" w:hAnchor="text" w:x="1133" w:y="1374"/>
        <w:widowControl w:val="0"/>
        <w:autoSpaceDE w:val="0"/>
        <w:autoSpaceDN w:val="0"/>
        <w:spacing w:before="10" w:after="0" w:line="221" w:lineRule="exact"/>
        <w:ind w:left="8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žiadosť“)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vypĺňa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poberal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len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činnosti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nepoberal</w:t>
      </w:r>
    </w:p>
    <w:p w14:paraId="6029EFD0" w14:textId="77777777" w:rsidR="00284700" w:rsidRDefault="006D3106">
      <w:pPr>
        <w:framePr w:w="328" w:wrap="auto" w:hAnchor="text" w:x="1133" w:y="1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</w:t>
      </w:r>
    </w:p>
    <w:p w14:paraId="43E1F39A" w14:textId="77777777" w:rsidR="00284700" w:rsidRDefault="006D3106">
      <w:pPr>
        <w:framePr w:w="9879" w:wrap="auto" w:hAnchor="text" w:x="1133" w:y="18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príjmy,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ktorých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vyberá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zrážkou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43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pri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ktorých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uplatnil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postup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podľa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</w:p>
    <w:p w14:paraId="4E4B2A25" w14:textId="77777777" w:rsidR="00284700" w:rsidRDefault="006D3106">
      <w:pPr>
        <w:framePr w:w="9879" w:wrap="auto" w:hAnchor="text" w:x="1133" w:y="18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-1"/>
          <w:sz w:val="20"/>
        </w:rPr>
        <w:t xml:space="preserve"> nie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zvýšiť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11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52zza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 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</w:p>
    <w:p w14:paraId="349CA70F" w14:textId="77777777" w:rsidR="00284700" w:rsidRDefault="006D3106">
      <w:pPr>
        <w:framePr w:w="367" w:wrap="auto" w:hAnchor="text" w:x="1493" w:y="2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I.</w:t>
      </w:r>
    </w:p>
    <w:p w14:paraId="78C1A737" w14:textId="77777777" w:rsidR="00284700" w:rsidRDefault="006D3106">
      <w:pPr>
        <w:framePr w:w="2963" w:wrap="auto" w:hAnchor="text" w:x="2213" w:y="2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ZAMESTNANCOVI</w:t>
      </w:r>
    </w:p>
    <w:p w14:paraId="3838CEBC" w14:textId="77777777" w:rsidR="00284700" w:rsidRDefault="006D3106">
      <w:pPr>
        <w:framePr w:w="3692" w:wrap="auto" w:hAnchor="text" w:x="1133" w:y="2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údaje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predtlače.</w:t>
      </w:r>
    </w:p>
    <w:p w14:paraId="765FCF8C" w14:textId="77777777" w:rsidR="00284700" w:rsidRDefault="006D3106">
      <w:pPr>
        <w:framePr w:w="1816" w:wrap="auto" w:hAnchor="text" w:x="1133" w:y="32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Vyhlásenie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bode:</w:t>
      </w:r>
    </w:p>
    <w:p w14:paraId="54AA121D" w14:textId="77777777" w:rsidR="00284700" w:rsidRDefault="006D3106">
      <w:pPr>
        <w:framePr w:w="340" w:wrap="auto" w:hAnchor="text" w:x="1493" w:y="3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1B85BDE0" w14:textId="77777777" w:rsidR="00284700" w:rsidRDefault="006D3106">
      <w:pPr>
        <w:framePr w:w="290" w:wrap="auto" w:hAnchor="text" w:x="1594" w:y="3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74D1FDF5" w14:textId="77777777" w:rsidR="00284700" w:rsidRDefault="006D3106">
      <w:pPr>
        <w:framePr w:w="9161" w:wrap="auto" w:hAnchor="text" w:x="1853" w:y="3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vyznačí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krížikom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ten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/>
          <w:color w:val="000000"/>
          <w:sz w:val="20"/>
        </w:rPr>
        <w:t>amestnanec,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daňovníkom</w:t>
      </w:r>
    </w:p>
    <w:p w14:paraId="37089A10" w14:textId="77777777" w:rsidR="00284700" w:rsidRDefault="006D3106">
      <w:pPr>
        <w:framePr w:w="9161" w:wrap="auto" w:hAnchor="text" w:x="1853" w:y="34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obmedzenou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(nerezident).</w:t>
      </w:r>
    </w:p>
    <w:p w14:paraId="600B2D9B" w14:textId="77777777" w:rsidR="00284700" w:rsidRDefault="006D3106">
      <w:pPr>
        <w:framePr w:w="340" w:wrap="auto" w:hAnchor="text" w:x="1493" w:y="3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7E16C53" w14:textId="77777777" w:rsidR="00284700" w:rsidRDefault="006D3106">
      <w:pPr>
        <w:framePr w:w="290" w:wrap="auto" w:hAnchor="text" w:x="1594" w:y="3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0E057DE7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vyznačí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krížikom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ten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daňovníkom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obmedzenou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(nerezident)</w:t>
      </w:r>
    </w:p>
    <w:p w14:paraId="03BBC0EB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nezdaniteľné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11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</w:p>
    <w:p w14:paraId="54E49B1C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vyživované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(deti)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podľa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33a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úh</w:t>
      </w:r>
      <w:r>
        <w:rPr>
          <w:rFonts w:ascii="Times New Roman"/>
          <w:color w:val="000000"/>
          <w:sz w:val="20"/>
        </w:rPr>
        <w:t>rn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</w:p>
    <w:p w14:paraId="611F73A9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zdaniteľných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</w:t>
      </w: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tvorí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najmenej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všetkých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</w:p>
    <w:p w14:paraId="0EA50938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mu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plynuli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</w:t>
      </w:r>
      <w:r>
        <w:rPr>
          <w:rFonts w:ascii="Times New Roman"/>
          <w:color w:val="000000"/>
          <w:spacing w:val="1"/>
          <w:sz w:val="20"/>
        </w:rPr>
        <w:t>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 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zahraničí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11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9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10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</w:t>
      </w:r>
      <w:r>
        <w:rPr>
          <w:rFonts w:ascii="Times New Roman"/>
          <w:color w:val="000000"/>
          <w:sz w:val="20"/>
        </w:rPr>
        <w:t>.</w:t>
      </w:r>
    </w:p>
    <w:p w14:paraId="6C5F4F41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Vyhlásenie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vyznačí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krížikom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aj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ten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obmedzenou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 w:hAnsi="Times New Roman" w:cs="Times New Roman"/>
          <w:color w:val="000000"/>
          <w:spacing w:val="-2"/>
          <w:sz w:val="20"/>
        </w:rPr>
        <w:t>ň</w:t>
      </w:r>
      <w:r>
        <w:rPr>
          <w:rFonts w:ascii="Times New Roman"/>
          <w:color w:val="000000"/>
          <w:spacing w:val="1"/>
          <w:sz w:val="20"/>
        </w:rPr>
        <w:t>o</w:t>
      </w:r>
      <w:r>
        <w:rPr>
          <w:rFonts w:ascii="Times New Roman"/>
          <w:color w:val="000000"/>
          <w:sz w:val="20"/>
        </w:rPr>
        <w:t>vou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povinnosťou</w:t>
      </w:r>
    </w:p>
    <w:p w14:paraId="1F706D5F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zároveň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druhou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oprávnenou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osobou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uplatnenia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zákona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ak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úhrn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zdaniteľných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</w:p>
    <w:p w14:paraId="3720999F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</w:t>
      </w: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tvorí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najmenej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všetkých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plynuli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SR</w:t>
      </w:r>
    </w:p>
    <w:p w14:paraId="78B246DE" w14:textId="77777777" w:rsidR="00284700" w:rsidRDefault="006D3106">
      <w:pPr>
        <w:framePr w:w="9162" w:wrap="auto" w:hAnchor="text" w:x="1853" w:y="39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 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zahraničí</w:t>
      </w:r>
      <w:r>
        <w:rPr>
          <w:rFonts w:ascii="Times New Roman"/>
          <w:color w:val="000000"/>
          <w:sz w:val="20"/>
        </w:rPr>
        <w:t>.</w:t>
      </w:r>
    </w:p>
    <w:p w14:paraId="6A55B83E" w14:textId="77777777" w:rsidR="00284700" w:rsidRDefault="006D3106">
      <w:pPr>
        <w:framePr w:w="340" w:wrap="auto" w:hAnchor="text" w:x="1493" w:y="61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758A1DA1" w14:textId="77777777" w:rsidR="00284700" w:rsidRDefault="006D3106">
      <w:pPr>
        <w:framePr w:w="290" w:wrap="auto" w:hAnchor="text" w:x="1594" w:y="61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4E9F9409" w14:textId="77777777" w:rsidR="00284700" w:rsidRDefault="006D3106">
      <w:pPr>
        <w:framePr w:w="9156" w:wrap="auto" w:hAnchor="text" w:x="1853" w:y="61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vyznačí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krížikom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ten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žiadosť,</w:t>
      </w:r>
    </w:p>
    <w:p w14:paraId="5AFF027F" w14:textId="77777777" w:rsidR="00284700" w:rsidRDefault="006D3106">
      <w:pPr>
        <w:framePr w:w="9156" w:wrap="auto" w:hAnchor="text" w:x="1853" w:y="61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poberateľom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dôchodku,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vyrovnávacieho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príplatku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predčasného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</w:p>
    <w:p w14:paraId="040FAB31" w14:textId="77777777" w:rsidR="00284700" w:rsidRDefault="006D3106">
      <w:pPr>
        <w:framePr w:w="9156" w:wrap="auto" w:hAnchor="text" w:x="1853" w:y="61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sociálneho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poistenia,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dôchodkového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sporenia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zahraničného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povinného</w:t>
      </w:r>
    </w:p>
    <w:p w14:paraId="68271D3D" w14:textId="77777777" w:rsidR="00284700" w:rsidRDefault="006D3106">
      <w:pPr>
        <w:framePr w:w="9156" w:wrap="auto" w:hAnchor="text" w:x="1853" w:y="61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poistenia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druhu,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alebo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výsluhového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obdobného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</w:p>
    <w:p w14:paraId="3F998DF8" w14:textId="77777777" w:rsidR="00284700" w:rsidRDefault="006D3106">
      <w:pPr>
        <w:framePr w:w="9159" w:wrap="auto" w:hAnchor="text" w:x="1853" w:y="70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„dôchodok“</w:t>
      </w:r>
      <w:r>
        <w:rPr>
          <w:rFonts w:ascii="Times New Roman"/>
          <w:color w:val="000000"/>
          <w:spacing w:val="1"/>
          <w:sz w:val="20"/>
        </w:rPr>
        <w:t>)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nezdaniteľnú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časť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súlade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môže</w:t>
      </w:r>
    </w:p>
    <w:p w14:paraId="00E830A6" w14:textId="77777777" w:rsidR="00284700" w:rsidRDefault="006D3106">
      <w:pPr>
        <w:framePr w:w="9157" w:wrap="auto" w:hAnchor="text" w:x="1853" w:y="7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uplatniť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prípade,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ak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suma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vrátane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úhrne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nepresahuje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sumu,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ktorú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znižuje</w:t>
      </w:r>
    </w:p>
    <w:p w14:paraId="669F03B4" w14:textId="77777777" w:rsidR="00284700" w:rsidRDefault="006D3106">
      <w:pPr>
        <w:framePr w:w="9157" w:wrap="auto" w:hAnchor="text" w:x="1853" w:y="72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zníži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rozdielu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medzi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sumou,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ktorú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</w:p>
    <w:p w14:paraId="7D5E0175" w14:textId="77777777" w:rsidR="00284700" w:rsidRDefault="006D3106">
      <w:pPr>
        <w:framePr w:w="9157" w:wrap="auto" w:hAnchor="text" w:x="1853" w:y="72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znižuje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 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vyplatenou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sumou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vrátane</w:t>
      </w:r>
      <w:r>
        <w:rPr>
          <w:rFonts w:ascii="Times New Roman"/>
          <w:color w:val="000000"/>
          <w:spacing w:val="1"/>
          <w:sz w:val="20"/>
        </w:rPr>
        <w:t xml:space="preserve"> 13.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z w:val="20"/>
        </w:rPr>
        <w:t>.</w:t>
      </w:r>
    </w:p>
    <w:p w14:paraId="1A6ACE7B" w14:textId="77777777" w:rsidR="00284700" w:rsidRDefault="006D3106">
      <w:pPr>
        <w:framePr w:w="445" w:wrap="auto" w:hAnchor="text" w:x="1493" w:y="81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II.</w:t>
      </w:r>
    </w:p>
    <w:p w14:paraId="0E800A98" w14:textId="77777777" w:rsidR="00284700" w:rsidRDefault="006D3106">
      <w:pPr>
        <w:framePr w:w="7605" w:wrap="auto" w:hAnchor="text" w:x="2213" w:y="81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NEZDANITE</w:t>
      </w:r>
      <w:r>
        <w:rPr>
          <w:rFonts w:ascii="Times New Roman" w:hAnsi="Times New Roman" w:cs="Times New Roman"/>
          <w:b/>
          <w:color w:val="000000"/>
          <w:sz w:val="20"/>
        </w:rPr>
        <w:t>ĽNÝCH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ČASTÍ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ZÁKLADU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DANE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/>
          <w:color w:val="000000"/>
          <w:sz w:val="20"/>
        </w:rPr>
        <w:t>ďalej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„NČZD“)</w:t>
      </w:r>
    </w:p>
    <w:p w14:paraId="61232EC0" w14:textId="77777777" w:rsidR="00284700" w:rsidRDefault="006D3106">
      <w:pPr>
        <w:framePr w:w="9879" w:wrap="auto" w:hAnchor="text" w:x="1133" w:y="84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  <w:u w:val="single"/>
        </w:rPr>
        <w:t>Bod</w:t>
      </w:r>
      <w:r>
        <w:rPr>
          <w:rFonts w:ascii="Times New Roman"/>
          <w:b/>
          <w:color w:val="000000"/>
          <w:spacing w:val="2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</w:rPr>
        <w:t>1.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vyplní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ak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NČZD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(manžela)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manželku</w:t>
      </w:r>
    </w:p>
    <w:p w14:paraId="1DC56B2C" w14:textId="77777777" w:rsidR="00284700" w:rsidRDefault="006D3106">
      <w:pPr>
        <w:framePr w:w="9879" w:wrap="auto" w:hAnchor="text" w:x="1133" w:y="84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(manžela)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sú</w:t>
      </w:r>
      <w:r>
        <w:rPr>
          <w:rFonts w:ascii="Times New Roman"/>
          <w:color w:val="000000"/>
          <w:sz w:val="20"/>
        </w:rPr>
        <w:t>lade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ods.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písm.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považuje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manželka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(manžel),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žijúca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s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zamestnancom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domácnosti,</w:t>
      </w:r>
    </w:p>
    <w:p w14:paraId="39AD2E48" w14:textId="77777777" w:rsidR="00284700" w:rsidRDefault="006D3106">
      <w:pPr>
        <w:framePr w:w="9879" w:wrap="auto" w:hAnchor="text" w:x="1133" w:y="84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ktorá:</w:t>
      </w:r>
    </w:p>
    <w:p w14:paraId="43D55BF2" w14:textId="77777777" w:rsidR="00284700" w:rsidRDefault="006D3106">
      <w:pPr>
        <w:framePr w:w="306" w:wrap="auto" w:hAnchor="text" w:x="1133" w:y="9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6B3519F2" w14:textId="77777777" w:rsidR="00284700" w:rsidRDefault="006D3106">
      <w:pPr>
        <w:framePr w:w="9651" w:wrap="auto" w:hAnchor="text" w:x="1361" w:y="9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sa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z w:val="20"/>
        </w:rPr>
        <w:t xml:space="preserve"> starala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vyživované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maloleté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</w:p>
    <w:p w14:paraId="6F313A3E" w14:textId="77777777" w:rsidR="00284700" w:rsidRDefault="006D3106">
      <w:pPr>
        <w:framePr w:w="9651" w:wrap="auto" w:hAnchor="text" w:x="1361" w:y="91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571/2009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žijúce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domácnosti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(je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troch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veku,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resp.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šiestich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rokov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veku,</w:t>
      </w:r>
    </w:p>
    <w:p w14:paraId="4E945AED" w14:textId="77777777" w:rsidR="00284700" w:rsidRDefault="006D3106">
      <w:pPr>
        <w:framePr w:w="9651" w:wrap="auto" w:hAnchor="text" w:x="1361" w:y="910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dlhodobo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nepriaznivý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zdravotný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šiestich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veku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zverené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starostlivosti</w:t>
      </w:r>
    </w:p>
    <w:p w14:paraId="2C71206C" w14:textId="77777777" w:rsidR="00284700" w:rsidRDefault="006D3106">
      <w:pPr>
        <w:framePr w:w="9651" w:wrap="auto" w:hAnchor="text" w:x="1361" w:y="91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nahrádzajúcej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starostlivosť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rodičov,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najdlhšie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tri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6"/>
          <w:sz w:val="20"/>
        </w:rPr>
        <w:t>r</w:t>
      </w:r>
      <w:r>
        <w:rPr>
          <w:rFonts w:ascii="Times New Roman"/>
          <w:color w:val="000000"/>
          <w:spacing w:val="1"/>
          <w:sz w:val="20"/>
        </w:rPr>
        <w:t>oky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právoplatnosti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prvého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rozhodnutia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zverení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dieťaťa</w:t>
      </w:r>
    </w:p>
    <w:p w14:paraId="0AF59F69" w14:textId="77777777" w:rsidR="00284700" w:rsidRDefault="006D3106">
      <w:pPr>
        <w:framePr w:w="9651" w:wrap="auto" w:hAnchor="text" w:x="1361" w:y="91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starostlivosti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tej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istej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oprávnenej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šiestich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rokov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veku,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najdlhšie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školského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roka,</w:t>
      </w:r>
    </w:p>
    <w:p w14:paraId="0BF14043" w14:textId="77777777" w:rsidR="00284700" w:rsidRDefault="006D3106">
      <w:pPr>
        <w:framePr w:w="9651" w:wrap="auto" w:hAnchor="text" w:x="1361" w:y="91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plniť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predprimárne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vzdelávanie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14:paraId="413AF7E6" w14:textId="77777777" w:rsidR="00284700" w:rsidRDefault="006D3106">
      <w:pPr>
        <w:framePr w:w="306" w:wrap="auto" w:hAnchor="text" w:x="1133" w:y="104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0E44F6D1" w14:textId="77777777" w:rsidR="00284700" w:rsidRDefault="006D3106">
      <w:pPr>
        <w:framePr w:w="306" w:wrap="auto" w:hAnchor="text" w:x="1133" w:y="10483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06BD759D" w14:textId="77777777" w:rsidR="00284700" w:rsidRDefault="006D3106">
      <w:pPr>
        <w:framePr w:w="306" w:wrap="auto" w:hAnchor="text" w:x="1133" w:y="10483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2D55B8AA" w14:textId="77777777" w:rsidR="00284700" w:rsidRDefault="006D3106">
      <w:pPr>
        <w:framePr w:w="9653" w:wrap="auto" w:hAnchor="text" w:x="1361" w:y="104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poberala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peňažný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opatrovanie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40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447/2008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</w:p>
    <w:p w14:paraId="4C9A272D" w14:textId="77777777" w:rsidR="00284700" w:rsidRDefault="006D3106">
      <w:pPr>
        <w:framePr w:w="9653" w:wrap="auto" w:hAnchor="text" w:x="1361" w:y="104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180/2011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14:paraId="50DDC5E2" w14:textId="77777777" w:rsidR="00284700" w:rsidRDefault="006D3106">
      <w:pPr>
        <w:framePr w:w="9653" w:wrap="auto" w:hAnchor="text" w:x="1361" w:y="1048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zaradená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evidencie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uchádzačov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5/2004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"/>
          <w:sz w:val="20"/>
        </w:rPr>
        <w:t xml:space="preserve"> pre</w:t>
      </w:r>
      <w:r>
        <w:rPr>
          <w:rFonts w:ascii="Times New Roman"/>
          <w:color w:val="000000"/>
          <w:sz w:val="20"/>
        </w:rPr>
        <w:t>pisov</w:t>
      </w:r>
    </w:p>
    <w:p w14:paraId="66FD5574" w14:textId="77777777" w:rsidR="00284700" w:rsidRDefault="006D3106">
      <w:pPr>
        <w:framePr w:w="9653" w:wrap="auto" w:hAnchor="text" w:x="1361" w:y="104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</w:p>
    <w:p w14:paraId="1FC421A1" w14:textId="77777777" w:rsidR="00284700" w:rsidRDefault="006D3106">
      <w:pPr>
        <w:framePr w:w="9653" w:wrap="auto" w:hAnchor="text" w:x="1361" w:y="104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považuje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občana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zdravotným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postihnutím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5/2004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zn</w:t>
      </w:r>
      <w:r>
        <w:rPr>
          <w:rFonts w:ascii="Times New Roman" w:hAnsi="Times New Roman" w:cs="Times New Roman"/>
          <w:color w:val="000000"/>
          <w:spacing w:val="-1"/>
          <w:sz w:val="20"/>
        </w:rPr>
        <w:t>ení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predpisov,</w:t>
      </w:r>
    </w:p>
    <w:p w14:paraId="424AD2D6" w14:textId="77777777" w:rsidR="00284700" w:rsidRDefault="006D3106">
      <w:pPr>
        <w:framePr w:w="9653" w:wrap="auto" w:hAnchor="text" w:x="1361" w:y="104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považuje</w:t>
      </w:r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občana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ťažkým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zdravotným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postihnutím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 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447/2008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</w:p>
    <w:p w14:paraId="4B87422B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vlastný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príjem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(manžela)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súlade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písm.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považuje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(manžela),</w:t>
      </w:r>
    </w:p>
    <w:p w14:paraId="1F025114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znížený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verejné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zdravotné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poistenie,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poistenie,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</w:p>
    <w:p w14:paraId="36ED1D7F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zabezpečenie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povinné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sporenie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podľa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osobitného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predpisu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</w:p>
    <w:p w14:paraId="41915193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poistenie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druhu,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(bol)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povinná</w:t>
      </w:r>
    </w:p>
    <w:p w14:paraId="7EF35655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zaplatiť.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manželky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(manžela)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zahŕňajú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všetky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(tzv.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hrubé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príjmy),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</w:p>
    <w:p w14:paraId="5843E43A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manželka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(manžel)</w:t>
      </w:r>
      <w:r>
        <w:rPr>
          <w:rFonts w:ascii="Times New Roman"/>
          <w:color w:val="000000"/>
          <w:sz w:val="20"/>
        </w:rPr>
        <w:t xml:space="preserve"> dosiahla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z w:val="20"/>
        </w:rPr>
        <w:t xml:space="preserve"> 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aj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príjmy,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predmetom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</w:p>
    <w:p w14:paraId="3F976DE5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oslobodené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predstavujú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ktorými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sú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zamestnanecká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prémia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(§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32a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</w:p>
    <w:p w14:paraId="2F5FC874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zákona),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zvýšenie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bezvládnosť,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dávky,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štipendium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poskytované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študentovi,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</w:p>
    <w:p w14:paraId="0899D0F4" w14:textId="77777777" w:rsidR="00284700" w:rsidRDefault="006D3106">
      <w:pPr>
        <w:framePr w:w="9881" w:wrap="auto" w:hAnchor="text" w:x="1133" w:y="118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sústavne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pripravuje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povolanie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(zákon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600/2003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z.)</w:t>
      </w:r>
      <w:r>
        <w:rPr>
          <w:rFonts w:ascii="Times New Roman"/>
          <w:color w:val="000000"/>
          <w:sz w:val="20"/>
        </w:rPr>
        <w:t>.</w:t>
      </w:r>
    </w:p>
    <w:p w14:paraId="0FF1C6B5" w14:textId="77777777" w:rsidR="00284700" w:rsidRDefault="006D3106">
      <w:pPr>
        <w:framePr w:w="9881" w:wrap="auto" w:hAnchor="text" w:x="1133" w:y="140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  <w:u w:val="single"/>
        </w:rPr>
        <w:t>Bod</w:t>
      </w:r>
      <w:r>
        <w:rPr>
          <w:rFonts w:ascii="Times New Roman"/>
          <w:b/>
          <w:color w:val="000000"/>
          <w:spacing w:val="-6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</w:rPr>
        <w:t>2.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vyplní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podáva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žiadosť,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poberateľom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dôchodk</w:t>
      </w:r>
      <w:r>
        <w:rPr>
          <w:rFonts w:ascii="Times New Roman"/>
          <w:color w:val="000000"/>
          <w:spacing w:val="-2"/>
          <w:sz w:val="20"/>
        </w:rPr>
        <w:t>u,</w:t>
      </w:r>
    </w:p>
    <w:p w14:paraId="4960CBB8" w14:textId="77777777" w:rsidR="00284700" w:rsidRDefault="006D3106">
      <w:pPr>
        <w:framePr w:w="9881" w:wrap="auto" w:hAnchor="text" w:x="1133" w:y="140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ak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NČZD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dôvodu,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suma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vrátane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úhrne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nepresiahla</w:t>
      </w:r>
    </w:p>
    <w:p w14:paraId="21743401" w14:textId="77777777" w:rsidR="00284700" w:rsidRDefault="006D3106">
      <w:pPr>
        <w:framePr w:w="9881" w:wrap="auto" w:hAnchor="text" w:x="1133" w:y="140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-1"/>
          <w:sz w:val="20"/>
        </w:rPr>
        <w:t xml:space="preserve"> sumu,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ktorú</w:t>
      </w:r>
      <w:r>
        <w:rPr>
          <w:rFonts w:ascii="Times New Roman"/>
          <w:color w:val="000000"/>
          <w:spacing w:val="-1"/>
          <w:sz w:val="20"/>
        </w:rPr>
        <w:t xml:space="preserve"> 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znižuje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dane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Zamestnanec,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na </w:t>
      </w:r>
      <w:r>
        <w:rPr>
          <w:rFonts w:ascii="Times New Roman" w:hAnsi="Times New Roman" w:cs="Times New Roman"/>
          <w:color w:val="000000"/>
          <w:sz w:val="20"/>
        </w:rPr>
        <w:t>začiatku</w:t>
      </w:r>
    </w:p>
    <w:p w14:paraId="01FBBBE5" w14:textId="77777777" w:rsidR="00284700" w:rsidRDefault="006D3106">
      <w:pPr>
        <w:framePr w:w="9881" w:wrap="auto" w:hAnchor="text" w:x="1133" w:y="140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poberateľom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zníži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rozdielu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medzi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sumou,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ktorú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znižuje</w:t>
      </w:r>
    </w:p>
    <w:p w14:paraId="3163F624" w14:textId="77777777" w:rsidR="00284700" w:rsidRDefault="006D3106">
      <w:pPr>
        <w:framePr w:w="9881" w:wrap="auto" w:hAnchor="text" w:x="1133" w:y="140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 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vyplatenou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úhrnnou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sumou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vrátane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z w:val="20"/>
        </w:rPr>
        <w:t>.</w:t>
      </w:r>
    </w:p>
    <w:p w14:paraId="62E69487" w14:textId="77777777" w:rsidR="00284700" w:rsidRDefault="006D3106">
      <w:pPr>
        <w:framePr w:w="9881" w:wrap="auto" w:hAnchor="text" w:x="1133" w:y="15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  <w:u w:val="single"/>
        </w:rPr>
        <w:t>Bod</w:t>
      </w:r>
      <w:r>
        <w:rPr>
          <w:rFonts w:ascii="Times New Roman"/>
          <w:b/>
          <w:color w:val="000000"/>
          <w:spacing w:val="-1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</w:rPr>
        <w:t>3.</w:t>
      </w:r>
      <w:r>
        <w:rPr>
          <w:rFonts w:ascii="Times New Roman"/>
          <w:b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</w:t>
      </w:r>
      <w:r>
        <w:rPr>
          <w:rFonts w:ascii="Times New Roman" w:hAnsi="Times New Roman" w:cs="Times New Roman"/>
          <w:color w:val="000000"/>
          <w:spacing w:val="-1"/>
          <w:sz w:val="20"/>
        </w:rPr>
        <w:t>yplní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ak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NČZD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11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Sumu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preukázateľne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zaplatených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príspevkov</w:t>
      </w:r>
    </w:p>
    <w:p w14:paraId="42DCDA88" w14:textId="77777777" w:rsidR="00284700" w:rsidRDefault="006D3106">
      <w:pPr>
        <w:framePr w:w="9881" w:wrap="auto" w:hAnchor="text" w:x="1133" w:y="1545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celoeurópsky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produkt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„CODP“)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129/2022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Z.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celoeurópskom</w:t>
      </w:r>
      <w:r>
        <w:rPr>
          <w:rFonts w:ascii="Times New Roman"/>
          <w:color w:val="000000"/>
          <w:sz w:val="20"/>
        </w:rPr>
        <w:t xml:space="preserve"> osobnom</w:t>
      </w:r>
    </w:p>
    <w:p w14:paraId="2DB864EE" w14:textId="77777777" w:rsidR="00284700" w:rsidRDefault="006D3106">
      <w:pPr>
        <w:framePr w:w="9881" w:wrap="auto" w:hAnchor="text" w:x="1133" w:y="15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dôc</w:t>
      </w:r>
      <w:r>
        <w:rPr>
          <w:rFonts w:ascii="Times New Roman"/>
          <w:color w:val="000000"/>
          <w:sz w:val="20"/>
        </w:rPr>
        <w:t>hodkovom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produkte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zmene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CODP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</w:p>
    <w:p w14:paraId="1604C9EB" w14:textId="3D299675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681DAD1B" wp14:editId="4084EB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0C2EC79" w14:textId="77777777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0F6CF52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porovnateľného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druhu,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doplnkové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sporenie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„DDS“)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650/2004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doplnkovom</w:t>
      </w:r>
    </w:p>
    <w:p w14:paraId="777C762B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dôchodkovom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sporení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DDS</w:t>
      </w:r>
    </w:p>
    <w:p w14:paraId="7CCE59B6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porovnateľného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druhu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môže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odpočítať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úhrne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najviac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180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eur</w:t>
      </w:r>
    </w:p>
    <w:p w14:paraId="13549255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rok, 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boli </w:t>
      </w:r>
      <w:r>
        <w:rPr>
          <w:rFonts w:ascii="Times New Roman" w:hAnsi="Times New Roman" w:cs="Times New Roman"/>
          <w:color w:val="000000"/>
          <w:sz w:val="20"/>
        </w:rPr>
        <w:t>súčasne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splnené</w:t>
      </w:r>
      <w:r>
        <w:rPr>
          <w:rFonts w:ascii="Times New Roman"/>
          <w:color w:val="000000"/>
          <w:sz w:val="20"/>
        </w:rPr>
        <w:t xml:space="preserve"> podmienky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ustanovené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11</w:t>
      </w:r>
      <w:r>
        <w:rPr>
          <w:rFonts w:ascii="Times New Roman"/>
          <w:color w:val="000000"/>
          <w:sz w:val="20"/>
        </w:rPr>
        <w:t xml:space="preserve"> ods.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z w:val="20"/>
        </w:rPr>
        <w:t>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to:</w:t>
      </w:r>
    </w:p>
    <w:p w14:paraId="2E7E7A0E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1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zaplatil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účastníckej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uzatvorenej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31.</w:t>
      </w:r>
      <w:r>
        <w:rPr>
          <w:rFonts w:ascii="Times New Roman"/>
          <w:color w:val="000000"/>
          <w:sz w:val="20"/>
        </w:rPr>
        <w:t>12.2013</w:t>
      </w:r>
    </w:p>
    <w:p w14:paraId="451D473F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1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účastníckej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zmluvy,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ktorej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súčasťou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zrušenie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dávkového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zmluvy</w:t>
      </w:r>
    </w:p>
    <w:p w14:paraId="0F4325C4" w14:textId="77777777" w:rsidR="00284700" w:rsidRDefault="006D3106">
      <w:pPr>
        <w:framePr w:w="9881" w:wrap="auto" w:hAnchor="text" w:x="1133" w:y="500"/>
        <w:widowControl w:val="0"/>
        <w:autoSpaceDE w:val="0"/>
        <w:autoSpaceDN w:val="0"/>
        <w:spacing w:before="1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celoeurópskom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osobnom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produkte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osobitného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predpisu,</w:t>
      </w:r>
    </w:p>
    <w:p w14:paraId="1E0C7692" w14:textId="77777777" w:rsidR="00284700" w:rsidRDefault="006D3106">
      <w:pPr>
        <w:framePr w:w="9734" w:wrap="auto" w:hAnchor="text" w:x="1274" w:y="2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nemá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</w:t>
      </w:r>
      <w:r>
        <w:rPr>
          <w:rFonts w:ascii="Times New Roman" w:hAnsi="Times New Roman" w:cs="Times New Roman"/>
          <w:color w:val="000000"/>
          <w:sz w:val="20"/>
        </w:rPr>
        <w:t>zatvorenú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inú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účastnícku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osobitného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predpisu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nespĺňa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uvedené</w:t>
      </w:r>
    </w:p>
    <w:p w14:paraId="5F2D7283" w14:textId="77777777" w:rsidR="00284700" w:rsidRDefault="006D3106">
      <w:pPr>
        <w:framePr w:w="9734" w:wrap="auto" w:hAnchor="text" w:x="1274" w:y="21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11</w:t>
      </w:r>
      <w:r>
        <w:rPr>
          <w:rFonts w:ascii="Times New Roman"/>
          <w:color w:val="000000"/>
          <w:sz w:val="20"/>
        </w:rPr>
        <w:t xml:space="preserve"> ods.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písm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>.</w:t>
      </w:r>
    </w:p>
    <w:p w14:paraId="6D8F039F" w14:textId="77777777" w:rsidR="00284700" w:rsidRDefault="006D3106">
      <w:pPr>
        <w:framePr w:w="522" w:wrap="auto" w:hAnchor="text" w:x="1493" w:y="28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III.</w:t>
      </w:r>
    </w:p>
    <w:p w14:paraId="228AEA84" w14:textId="77777777" w:rsidR="00284700" w:rsidRDefault="006D3106">
      <w:pPr>
        <w:framePr w:w="6773" w:wrap="auto" w:hAnchor="text" w:x="2264" w:y="28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</w:t>
      </w:r>
      <w:r>
        <w:rPr>
          <w:rFonts w:ascii="Times New Roman" w:hAnsi="Times New Roman" w:cs="Times New Roman"/>
          <w:b/>
          <w:color w:val="000000"/>
          <w:sz w:val="20"/>
        </w:rPr>
        <w:t>AŇOVÉHO</w:t>
      </w:r>
      <w:r>
        <w:rPr>
          <w:rFonts w:ascii="Times New Roman"/>
          <w:b/>
          <w:color w:val="000000"/>
          <w:sz w:val="20"/>
        </w:rPr>
        <w:t xml:space="preserve"> BONUSU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VYŽIVOVANÉ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DIEŤA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(DETI)</w:t>
      </w:r>
    </w:p>
    <w:p w14:paraId="46539841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uplatnení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vyživované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(deti)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postupuje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</w:p>
    <w:p w14:paraId="1004C856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neuplatňoval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nepreukázal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splnenie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podmienok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uplatnenie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tohto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priebehu</w:t>
      </w:r>
    </w:p>
    <w:p w14:paraId="2286531A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ktorému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predkladá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mal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naň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uplatňoval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iného</w:t>
      </w:r>
    </w:p>
    <w:p w14:paraId="162EC758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zamestnávateľa,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ale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tento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kalendárnych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mesiacoch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nevyplatil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(napr.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bol</w:t>
      </w:r>
    </w:p>
    <w:p w14:paraId="1BA2259B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práceneschopný)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neuplatňoval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žiadneho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uplatní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ho</w:t>
      </w:r>
    </w:p>
    <w:p w14:paraId="36896C59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ročnom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zúčtovaní</w:t>
      </w:r>
      <w:r>
        <w:rPr>
          <w:rFonts w:ascii="Times New Roman"/>
          <w:color w:val="000000"/>
          <w:sz w:val="20"/>
        </w:rPr>
        <w:t xml:space="preserve"> preddavkov</w:t>
      </w:r>
      <w:r>
        <w:rPr>
          <w:rFonts w:ascii="Times New Roman"/>
          <w:color w:val="000000"/>
          <w:spacing w:val="-2"/>
          <w:sz w:val="20"/>
        </w:rPr>
        <w:t xml:space="preserve"> 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</w:t>
      </w:r>
      <w:r>
        <w:rPr>
          <w:rFonts w:ascii="Times New Roman" w:hAnsi="Times New Roman" w:cs="Times New Roman"/>
          <w:color w:val="000000"/>
          <w:spacing w:val="-1"/>
          <w:sz w:val="20"/>
        </w:rPr>
        <w:t>íjmov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činnosti.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  <w:u w:val="single"/>
        </w:rPr>
        <w:t>Postup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u w:val="single"/>
        </w:rPr>
        <w:t>podľa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u w:val="single"/>
        </w:rPr>
        <w:t>§</w:t>
      </w:r>
      <w:r>
        <w:rPr>
          <w:rFonts w:ascii="Times New Roman"/>
          <w:color w:val="000000"/>
          <w:spacing w:val="1"/>
          <w:sz w:val="20"/>
          <w:u w:val="single"/>
        </w:rPr>
        <w:t xml:space="preserve"> 33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ods.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8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ZDP</w:t>
      </w:r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u w:val="single"/>
        </w:rPr>
        <w:t>môže</w:t>
      </w:r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zamestnanec</w:t>
      </w:r>
    </w:p>
    <w:p w14:paraId="510E5F48" w14:textId="77777777" w:rsidR="00284700" w:rsidRDefault="006D3106">
      <w:pPr>
        <w:framePr w:w="9879" w:wrap="auto" w:hAnchor="text" w:x="1133" w:y="303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 w:hAnsi="Times New Roman" w:cs="Times New Roman"/>
          <w:color w:val="000000"/>
          <w:sz w:val="20"/>
          <w:u w:val="single"/>
        </w:rPr>
        <w:t>uplatniť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u w:val="single"/>
        </w:rPr>
        <w:t>výlučne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len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v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u w:val="single"/>
        </w:rPr>
        <w:t>daňovom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u w:val="single"/>
        </w:rPr>
        <w:t>priznaní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k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dani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z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u w:val="single"/>
        </w:rPr>
        <w:t>príjmov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fyzickej</w:t>
      </w:r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osoby.</w:t>
      </w:r>
    </w:p>
    <w:p w14:paraId="2F6A3BE7" w14:textId="77777777" w:rsidR="00284700" w:rsidRDefault="006D3106">
      <w:pPr>
        <w:framePr w:w="511" w:wrap="auto" w:hAnchor="text" w:x="1493" w:y="4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IV.</w:t>
      </w:r>
    </w:p>
    <w:p w14:paraId="1988D23B" w14:textId="77777777" w:rsidR="00284700" w:rsidRDefault="006D3106">
      <w:pPr>
        <w:framePr w:w="6068" w:wrap="auto" w:hAnchor="text" w:x="2213" w:y="48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BONUSU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ZAPLATENÉ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ÚROKY</w:t>
      </w:r>
    </w:p>
    <w:p w14:paraId="30F5D596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Ak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úvere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uzatvorená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najneskôr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31.12.2023,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daňovým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bonusom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úroky</w:t>
      </w:r>
    </w:p>
    <w:p w14:paraId="620F9F27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33a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účinnom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31.12.2023,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suma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zaplatených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úrokov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</w:p>
    <w:p w14:paraId="0C5975D6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najviac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rok.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uzatvorená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najskôr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31.12.2023,</w:t>
      </w:r>
    </w:p>
    <w:p w14:paraId="5F0A3DF9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daňovým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bonusom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účinnom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31.12.2023,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suma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</w:p>
    <w:p w14:paraId="26F8723E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zaplatených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úrokov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najviac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rok.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</w:p>
    <w:p w14:paraId="244386DF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vzniká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počas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piatich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bezprostredne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sebe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nasledujúcich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rokoch,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počnúc</w:t>
      </w:r>
    </w:p>
    <w:p w14:paraId="4D99E464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mesiacom,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ktorom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začalo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úročenie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poskytnutého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jednej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tej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istej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zmluvy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úvere</w:t>
      </w:r>
    </w:p>
    <w:p w14:paraId="23DB9FD4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začatia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úročenia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má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pomernú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časť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bonusu</w:t>
      </w:r>
    </w:p>
    <w:p w14:paraId="3B8F5724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maximálnej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sumy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eur)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pripadajúcu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kalendárnych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mesiacov</w:t>
      </w:r>
    </w:p>
    <w:p w14:paraId="050ED2BA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mesiaca,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začalo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úročenie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Rovnako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postupuje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roku,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kedy</w:t>
      </w:r>
    </w:p>
    <w:p w14:paraId="24B6EA76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uplynula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päťročná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lehota,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počas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ktorej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uplatniť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úroky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Dátum</w:t>
      </w:r>
    </w:p>
    <w:p w14:paraId="184D6FE2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začatia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úročenia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dátum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uzavretia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zmluvy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vyznačí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žiadosti.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bol</w:t>
      </w:r>
    </w:p>
    <w:p w14:paraId="6DCA01B9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zamestnancovi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poskytnutý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hypotekárny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zmluvy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hypotekárnom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uzatvorenej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01.01.2018,</w:t>
      </w:r>
    </w:p>
    <w:p w14:paraId="79B10120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ktorý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mladých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osobitného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predpisu,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</w:t>
      </w:r>
    </w:p>
    <w:p w14:paraId="1685309F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33a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mu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prvýkrát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vzniká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až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kalendárnom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mesiaci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nasledujúcom</w:t>
      </w:r>
    </w:p>
    <w:p w14:paraId="0EA71151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kalendárnom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mesiaci,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mu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poslednýkrát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vznikol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štátny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príspevok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mladých.</w:t>
      </w:r>
    </w:p>
    <w:p w14:paraId="3A5003D4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Sumu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zaplatených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úrokov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26a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</w:p>
    <w:p w14:paraId="2AAFA6B9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90/2016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úveroch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bývanie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zmene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</w:p>
    <w:p w14:paraId="2F9BBE5B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vystaveného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bankou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uplatnenia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Takéto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povinnou</w:t>
      </w:r>
    </w:p>
    <w:p w14:paraId="04E276EA" w14:textId="77777777" w:rsidR="00284700" w:rsidRDefault="006D3106">
      <w:pPr>
        <w:framePr w:w="9882" w:wrap="auto" w:hAnchor="text" w:x="1133" w:y="50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príloh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tejto </w:t>
      </w:r>
      <w:r>
        <w:rPr>
          <w:rFonts w:ascii="Times New Roman" w:hAnsi="Times New Roman" w:cs="Times New Roman"/>
          <w:color w:val="000000"/>
          <w:sz w:val="20"/>
        </w:rPr>
        <w:t>žiadosti.</w:t>
      </w:r>
    </w:p>
    <w:p w14:paraId="7EF897EA" w14:textId="77777777" w:rsidR="00284700" w:rsidRDefault="006D3106">
      <w:pPr>
        <w:framePr w:w="434" w:wrap="auto" w:hAnchor="text" w:x="1493" w:y="99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V.</w:t>
      </w:r>
    </w:p>
    <w:p w14:paraId="21E8F2F5" w14:textId="77777777" w:rsidR="00284700" w:rsidRDefault="006D3106">
      <w:pPr>
        <w:framePr w:w="4343" w:wrap="auto" w:hAnchor="text" w:x="2213" w:y="99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POISTNÉHO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PRÍSPEVKOV</w:t>
      </w:r>
    </w:p>
    <w:p w14:paraId="00BD59BB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Vyplní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priebehu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platil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vrátane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nedoplatku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ročného</w:t>
      </w:r>
    </w:p>
    <w:p w14:paraId="7B27FB4D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poistného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verejné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zdravotné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poistenie </w:t>
      </w:r>
      <w:r>
        <w:rPr>
          <w:rFonts w:ascii="Times New Roman" w:hAnsi="Times New Roman" w:cs="Times New Roman"/>
          <w:color w:val="000000"/>
          <w:spacing w:val="1"/>
          <w:sz w:val="20"/>
        </w:rPr>
        <w:t>sám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tieto</w:t>
      </w:r>
      <w:r>
        <w:rPr>
          <w:rFonts w:ascii="Times New Roman"/>
          <w:color w:val="000000"/>
          <w:spacing w:val="-1"/>
          <w:sz w:val="20"/>
        </w:rPr>
        <w:t xml:space="preserve"> si </w:t>
      </w:r>
      <w:r>
        <w:rPr>
          <w:rFonts w:ascii="Times New Roman" w:hAnsi="Times New Roman" w:cs="Times New Roman"/>
          <w:color w:val="000000"/>
          <w:sz w:val="20"/>
        </w:rPr>
        <w:t>dodatočne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uplatní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vyčíslení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Uplatniť</w:t>
      </w:r>
    </w:p>
    <w:p w14:paraId="47E0A4CC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môže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príspevky,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povinný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platiť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zamestnancom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poberal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zdaniteľné</w:t>
      </w:r>
    </w:p>
    <w:p w14:paraId="101EF3D0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Pod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poistným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príspevkami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rozumie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verejné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zdravotné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poistenie,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</w:p>
    <w:p w14:paraId="0E7C33E7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poistenie,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zabezpečeni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0"/>
        </w:rPr>
        <w:t>povinné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sporenie</w:t>
      </w:r>
    </w:p>
    <w:p w14:paraId="4DDFE761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osobitného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zahraničné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druhu,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povinný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platiť</w:t>
      </w:r>
    </w:p>
    <w:p w14:paraId="21BC5280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t.</w:t>
      </w:r>
      <w:r>
        <w:rPr>
          <w:rFonts w:ascii="Times New Roman"/>
          <w:color w:val="000000"/>
          <w:spacing w:val="2"/>
          <w:sz w:val="20"/>
        </w:rPr>
        <w:t xml:space="preserve"> j.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poberajúci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nepovažujú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dobrovoľné</w:t>
      </w:r>
    </w:p>
    <w:p w14:paraId="50B5BF4E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príspevky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sporenie.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r>
        <w:rPr>
          <w:rFonts w:ascii="Times New Roman" w:hAnsi="Times New Roman" w:cs="Times New Roman"/>
          <w:color w:val="000000"/>
          <w:sz w:val="20"/>
        </w:rPr>
        <w:t>zaplatení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poistného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príspevkov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predkladá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zamestnávateľovi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príslušný</w:t>
      </w:r>
    </w:p>
    <w:p w14:paraId="67790620" w14:textId="77777777" w:rsidR="00284700" w:rsidRDefault="006D3106">
      <w:pPr>
        <w:framePr w:w="9881" w:wrap="auto" w:hAnchor="text" w:x="1133" w:y="101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doklad, napr.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zaplatení.</w:t>
      </w:r>
    </w:p>
    <w:p w14:paraId="28ECDDF5" w14:textId="77777777" w:rsidR="00284700" w:rsidRDefault="006D3106">
      <w:pPr>
        <w:framePr w:w="511" w:wrap="auto" w:hAnchor="text" w:x="1493" w:y="12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VI.</w:t>
      </w:r>
    </w:p>
    <w:p w14:paraId="220BBBCD" w14:textId="77777777" w:rsidR="00284700" w:rsidRDefault="006D3106">
      <w:pPr>
        <w:framePr w:w="6918" w:wrap="auto" w:hAnchor="text" w:x="2213" w:y="12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ŽIADOSŤ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PRIZNANIE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VYPLATENIE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ZAMESTNANECKEJ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PRÉMIE</w:t>
      </w:r>
    </w:p>
    <w:p w14:paraId="37305900" w14:textId="77777777" w:rsidR="00284700" w:rsidRDefault="006D3106">
      <w:pPr>
        <w:framePr w:w="9884" w:wrap="auto" w:hAnchor="text" w:x="1133" w:y="12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zamestnaneckú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prémiu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2024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môže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vzniknúť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tomu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zamestnancovi,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</w:p>
    <w:p w14:paraId="54D33150" w14:textId="77777777" w:rsidR="00284700" w:rsidRDefault="006D3106">
      <w:pPr>
        <w:framePr w:w="9884" w:wrap="auto" w:hAnchor="text" w:x="1133" w:y="126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dosiahne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činnosti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posudzované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účely</w:t>
      </w:r>
      <w:r>
        <w:rPr>
          <w:rFonts w:ascii="Times New Roman"/>
          <w:color w:val="000000"/>
          <w:sz w:val="20"/>
        </w:rPr>
        <w:t xml:space="preserve"> priznania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zamestnaneckej</w:t>
      </w:r>
    </w:p>
    <w:p w14:paraId="45179B82" w14:textId="77777777" w:rsidR="00284700" w:rsidRDefault="006D3106">
      <w:pPr>
        <w:framePr w:w="9884" w:wrap="auto" w:hAnchor="text" w:x="1133" w:y="1269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prémie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najmenej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výške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000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(12-</w:t>
      </w:r>
      <w:r>
        <w:rPr>
          <w:rFonts w:ascii="Times New Roman" w:hAnsi="Times New Roman" w:cs="Times New Roman"/>
          <w:color w:val="000000"/>
          <w:sz w:val="20"/>
        </w:rPr>
        <w:t>násobok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minimálnej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mzdy)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vykázal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nižší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646,48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eur,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pričom</w:t>
      </w:r>
    </w:p>
    <w:p w14:paraId="35B5B513" w14:textId="77777777" w:rsidR="00284700" w:rsidRDefault="006D3106">
      <w:pPr>
        <w:framePr w:w="9884" w:wrap="auto" w:hAnchor="text" w:x="1133" w:y="126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splnil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ustanovené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podmienky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32a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ktorému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vznikol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</w:p>
    <w:p w14:paraId="16F0747E" w14:textId="77777777" w:rsidR="00284700" w:rsidRDefault="006D3106">
      <w:pPr>
        <w:framePr w:w="9884" w:wrap="auto" w:hAnchor="text" w:x="1133" w:y="126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zamestnaneckú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prémiu,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tejto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požiada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zamestnávateľa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jej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priznanie 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vyplatenie.</w:t>
      </w:r>
    </w:p>
    <w:p w14:paraId="21B1D067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0" w:after="0" w:line="221" w:lineRule="exact"/>
        <w:ind w:left="36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VII.</w:t>
      </w:r>
      <w:r>
        <w:rPr>
          <w:rFonts w:ascii="Times New Roman"/>
          <w:b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ŽIADOSŤ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VYSTAVENIE POTVRDENIA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zaplatení</w:t>
      </w:r>
      <w:r>
        <w:rPr>
          <w:rFonts w:ascii="Times New Roman"/>
          <w:b/>
          <w:color w:val="000000"/>
          <w:sz w:val="20"/>
        </w:rPr>
        <w:t xml:space="preserve"> dane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účely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50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zákona</w:t>
      </w:r>
    </w:p>
    <w:p w14:paraId="3D94D5F6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Ak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vystavenie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zaplatení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príjmov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vyhlásenia</w:t>
      </w:r>
    </w:p>
    <w:p w14:paraId="11E11058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poukázaní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sumy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výšky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zaplatenej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fyzickej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vyznačí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okienko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krížikom.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Takéto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potvrdenie</w:t>
      </w:r>
    </w:p>
    <w:p w14:paraId="023CA882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vystaví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žiadosť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zamestnanca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pričom</w:t>
      </w:r>
      <w:r>
        <w:rPr>
          <w:rFonts w:ascii="Times New Roman"/>
          <w:color w:val="000000"/>
          <w:sz w:val="20"/>
        </w:rPr>
        <w:t xml:space="preserve"> toto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prílohou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vyhlásenia</w:t>
      </w:r>
    </w:p>
    <w:p w14:paraId="6C1940F7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poukázaní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podielu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zaplatenej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príjmov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fyzickej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 w:hAnsi="Times New Roman" w:cs="Times New Roman"/>
          <w:color w:val="000000"/>
          <w:sz w:val="20"/>
        </w:rPr>
        <w:t>dľa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ktorej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bolo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</w:p>
    <w:p w14:paraId="1FDE3759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vykonané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ročné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preddavkov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závislej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činnosti.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Potvrdenie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vystaví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tlačive</w:t>
      </w:r>
    </w:p>
    <w:p w14:paraId="2AFE263A" w14:textId="77777777" w:rsidR="00284700" w:rsidRDefault="006D3106">
      <w:pPr>
        <w:framePr w:w="9878" w:wrap="auto" w:hAnchor="text" w:x="1133" w:y="140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platnom</w:t>
      </w:r>
      <w:r>
        <w:rPr>
          <w:rFonts w:ascii="Times New Roman"/>
          <w:color w:val="000000"/>
          <w:spacing w:val="-2"/>
          <w:sz w:val="20"/>
        </w:rPr>
        <w:t xml:space="preserve"> 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obdobie</w:t>
      </w:r>
      <w:r>
        <w:rPr>
          <w:rFonts w:ascii="Times New Roman"/>
          <w:color w:val="000000"/>
          <w:sz w:val="20"/>
        </w:rPr>
        <w:t>.</w:t>
      </w:r>
    </w:p>
    <w:p w14:paraId="730D5130" w14:textId="77777777" w:rsidR="00284700" w:rsidRDefault="006D3106">
      <w:pPr>
        <w:framePr w:w="8076" w:wrap="auto" w:hAnchor="text" w:x="1493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VIII.</w:t>
      </w:r>
      <w:r>
        <w:rPr>
          <w:rFonts w:ascii="Times New Roman"/>
          <w:b/>
          <w:color w:val="000000"/>
          <w:spacing w:val="24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ZÁZNAMY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</w:t>
      </w:r>
      <w:r>
        <w:rPr>
          <w:rFonts w:ascii="Times New Roman"/>
          <w:b/>
          <w:color w:val="000000"/>
          <w:spacing w:val="-1"/>
          <w:sz w:val="20"/>
        </w:rPr>
        <w:t>ESTNANCA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zamestnanec </w:t>
      </w:r>
      <w:r>
        <w:rPr>
          <w:rFonts w:ascii="Times New Roman" w:hAnsi="Times New Roman" w:cs="Times New Roman"/>
          <w:color w:val="000000"/>
          <w:spacing w:val="-1"/>
          <w:sz w:val="20"/>
        </w:rPr>
        <w:t>uvádza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osobitné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záznamy.</w:t>
      </w:r>
    </w:p>
    <w:p w14:paraId="60F0A1A3" w14:textId="780B5473" w:rsidR="00284700" w:rsidRDefault="006D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5586CB62" wp14:editId="343BDFF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7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6EB175-C4DC-4368-A83C-5D98E04B0E7B}"/>
    <w:embedBold r:id="rId2" w:fontKey="{35ED9004-0F48-418E-A48A-0433A5D17D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DAE252-9E6A-4739-A0BA-AF8F42CA2AD0}"/>
    <w:embedBold r:id="rId4" w:fontKey="{5E5988FD-BB58-4655-92AC-E8A5C76A1E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8A1EE5F-50BE-4987-BC32-4EF5F1028AF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F9732098-B8C3-4D4E-A6C1-993F6D33A8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736FDE4-B050-487E-9C97-833DD2B7EF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4700"/>
    <w:rsid w:val="0031592B"/>
    <w:rsid w:val="006D310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623FE750"/>
  <w15:docId w15:val="{E4CF5074-6EFF-4946-A6BF-99528379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ooxWord://word/media/image30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2653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kasanicka</dc:creator>
  <cp:lastModifiedBy>Andrea Kasanická</cp:lastModifiedBy>
  <cp:revision>2</cp:revision>
  <dcterms:created xsi:type="dcterms:W3CDTF">2025-01-05T12:54:00Z</dcterms:created>
  <dcterms:modified xsi:type="dcterms:W3CDTF">2025-01-05T12:54:00Z</dcterms:modified>
</cp:coreProperties>
</file>